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C65FD" w14:textId="06157C9A" w:rsidR="00901AC1" w:rsidRPr="00F02CB4" w:rsidRDefault="00A43F6F" w:rsidP="00D64349">
      <w:pPr>
        <w:spacing w:after="200" w:line="276" w:lineRule="auto"/>
        <w:jc w:val="center"/>
        <w:rPr>
          <w:b/>
          <w:color w:val="6FBF4A"/>
          <w:sz w:val="32"/>
          <w:szCs w:val="32"/>
        </w:rPr>
      </w:pPr>
      <w:bookmarkStart w:id="0" w:name="_GoBack"/>
      <w:bookmarkEnd w:id="0"/>
      <w:r w:rsidRPr="00320900">
        <w:rPr>
          <w:b/>
          <w:color w:val="6FBF4A"/>
          <w:sz w:val="32"/>
          <w:szCs w:val="32"/>
        </w:rPr>
        <w:t>S</w:t>
      </w:r>
      <w:r w:rsidR="00320900">
        <w:rPr>
          <w:b/>
          <w:color w:val="6FBF4A"/>
          <w:sz w:val="32"/>
          <w:szCs w:val="32"/>
        </w:rPr>
        <w:t xml:space="preserve">pinal </w:t>
      </w:r>
      <w:r w:rsidRPr="00320900">
        <w:rPr>
          <w:b/>
          <w:color w:val="6FBF4A"/>
          <w:sz w:val="32"/>
          <w:szCs w:val="32"/>
        </w:rPr>
        <w:t>C</w:t>
      </w:r>
      <w:r w:rsidR="00320900">
        <w:rPr>
          <w:b/>
          <w:color w:val="6FBF4A"/>
          <w:sz w:val="32"/>
          <w:szCs w:val="32"/>
        </w:rPr>
        <w:t xml:space="preserve">ord </w:t>
      </w:r>
      <w:r w:rsidRPr="00320900">
        <w:rPr>
          <w:b/>
          <w:color w:val="6FBF4A"/>
          <w:sz w:val="32"/>
          <w:szCs w:val="32"/>
        </w:rPr>
        <w:t>I</w:t>
      </w:r>
      <w:r w:rsidR="00320900">
        <w:rPr>
          <w:b/>
          <w:color w:val="6FBF4A"/>
          <w:sz w:val="32"/>
          <w:szCs w:val="32"/>
        </w:rPr>
        <w:t>njury</w:t>
      </w:r>
      <w:r w:rsidRPr="00320900">
        <w:rPr>
          <w:b/>
          <w:color w:val="6FBF4A"/>
          <w:sz w:val="32"/>
          <w:szCs w:val="32"/>
        </w:rPr>
        <w:t xml:space="preserve"> Innovation and Translation</w:t>
      </w:r>
      <w:r w:rsidR="008B40B3" w:rsidRPr="00F02CB4">
        <w:rPr>
          <w:b/>
          <w:color w:val="6FBF4A"/>
          <w:sz w:val="32"/>
          <w:szCs w:val="32"/>
        </w:rPr>
        <w:t xml:space="preserve"> </w:t>
      </w:r>
      <w:r w:rsidR="00646FFC">
        <w:rPr>
          <w:b/>
          <w:color w:val="6FBF4A"/>
          <w:sz w:val="32"/>
          <w:szCs w:val="32"/>
        </w:rPr>
        <w:t>Post</w:t>
      </w:r>
      <w:r w:rsidR="00F84FE6">
        <w:rPr>
          <w:b/>
          <w:color w:val="6FBF4A"/>
          <w:sz w:val="32"/>
          <w:szCs w:val="32"/>
        </w:rPr>
        <w:t>d</w:t>
      </w:r>
      <w:r w:rsidR="00646FFC">
        <w:rPr>
          <w:b/>
          <w:color w:val="6FBF4A"/>
          <w:sz w:val="32"/>
          <w:szCs w:val="32"/>
        </w:rPr>
        <w:t>octoral</w:t>
      </w:r>
      <w:r w:rsidR="00986C88">
        <w:rPr>
          <w:b/>
          <w:color w:val="6FBF4A"/>
          <w:sz w:val="32"/>
          <w:szCs w:val="32"/>
        </w:rPr>
        <w:t xml:space="preserve"> Fellowship</w:t>
      </w:r>
      <w:r w:rsidR="00D64349" w:rsidRPr="00F02CB4">
        <w:rPr>
          <w:b/>
          <w:color w:val="6FBF4A"/>
          <w:sz w:val="32"/>
          <w:szCs w:val="32"/>
        </w:rPr>
        <w:t xml:space="preserve"> </w:t>
      </w:r>
      <w:r w:rsidR="00901AC1" w:rsidRPr="00F02CB4">
        <w:rPr>
          <w:b/>
          <w:color w:val="6FBF4A"/>
          <w:sz w:val="32"/>
          <w:szCs w:val="32"/>
        </w:rPr>
        <w:t>Application</w:t>
      </w:r>
      <w:r w:rsidR="00F02CB4">
        <w:rPr>
          <w:b/>
          <w:color w:val="6FBF4A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7"/>
      </w:tblGrid>
      <w:tr w:rsidR="00901AC1" w:rsidRPr="00F02CB4" w14:paraId="394C8D41" w14:textId="77777777" w:rsidTr="008B40B3">
        <w:tc>
          <w:tcPr>
            <w:tcW w:w="9403" w:type="dxa"/>
            <w:tcBorders>
              <w:bottom w:val="nil"/>
            </w:tcBorders>
            <w:shd w:val="clear" w:color="auto" w:fill="C6D9F1" w:themeFill="text2" w:themeFillTint="33"/>
          </w:tcPr>
          <w:p w14:paraId="061045A5" w14:textId="6AB3BE4F" w:rsidR="00901AC1" w:rsidRPr="00297AA2" w:rsidRDefault="00901AC1" w:rsidP="00C10B8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bookmarkStart w:id="1" w:name="_Hlk19784823"/>
            <w:r w:rsidRPr="00297AA2">
              <w:rPr>
                <w:b/>
                <w:color w:val="000000" w:themeColor="text1"/>
                <w:szCs w:val="22"/>
              </w:rPr>
              <w:t>Applicant Information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486"/>
      </w:tblGrid>
      <w:tr w:rsidR="00901AC1" w:rsidRPr="00F02CB4" w14:paraId="7AA653D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bookmarkEnd w:id="1"/>
          <w:p w14:paraId="48D3C6F0" w14:textId="48378450" w:rsidR="00901AC1" w:rsidRPr="00F02CB4" w:rsidRDefault="008B40B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Name (Last, First, Initial)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83B43C" w14:textId="1174BE04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</w:p>
        </w:tc>
      </w:tr>
      <w:tr w:rsidR="00901AC1" w:rsidRPr="00F02CB4" w14:paraId="6B35A2ED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EB2443" w14:textId="685A922F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DB115B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2" w:name="Text172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2"/>
          </w:p>
        </w:tc>
      </w:tr>
      <w:tr w:rsidR="00901AC1" w:rsidRPr="00F02CB4" w14:paraId="78D0FA1A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B85A42" w14:textId="00E5026C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6B48B4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3" w:name="Text173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3"/>
          </w:p>
        </w:tc>
      </w:tr>
      <w:tr w:rsidR="00901AC1" w:rsidRPr="00F02CB4" w14:paraId="1AB3689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17BA0D" w14:textId="4D616E8B" w:rsidR="00901AC1" w:rsidRPr="00F02CB4" w:rsidRDefault="0055277E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University/</w:t>
            </w:r>
            <w:r w:rsidR="00116F8A">
              <w:rPr>
                <w:rFonts w:cs="Arial"/>
                <w:b/>
                <w:szCs w:val="22"/>
              </w:rPr>
              <w:t>Institution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4928EA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4" w:name="Text174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4"/>
          </w:p>
        </w:tc>
      </w:tr>
      <w:tr w:rsidR="00901AC1" w:rsidRPr="00F02CB4" w14:paraId="1E6C1610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BFF238" w14:textId="104D2A65" w:rsidR="00901AC1" w:rsidRPr="00F02CB4" w:rsidRDefault="00F2194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BC433C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5" w:name="Text175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5"/>
          </w:p>
        </w:tc>
      </w:tr>
      <w:tr w:rsidR="00901AC1" w:rsidRPr="00F02CB4" w14:paraId="7660D3A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3605BD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871C98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6" w:name="Text177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6"/>
          </w:p>
        </w:tc>
      </w:tr>
    </w:tbl>
    <w:p w14:paraId="7BA47EBD" w14:textId="05E0F8E7" w:rsidR="00901AC1" w:rsidRDefault="00901AC1" w:rsidP="00901AC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7"/>
      </w:tblGrid>
      <w:tr w:rsidR="004E29A3" w:rsidRPr="00F02CB4" w14:paraId="6F899F30" w14:textId="77777777" w:rsidTr="00484C82">
        <w:tc>
          <w:tcPr>
            <w:tcW w:w="9403" w:type="dxa"/>
            <w:tcBorders>
              <w:bottom w:val="nil"/>
            </w:tcBorders>
            <w:shd w:val="clear" w:color="auto" w:fill="C6D9F1" w:themeFill="text2" w:themeFillTint="33"/>
          </w:tcPr>
          <w:p w14:paraId="3B34B17B" w14:textId="0C98BC04" w:rsidR="004E29A3" w:rsidRPr="00297AA2" w:rsidRDefault="009819D3" w:rsidP="00484C82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Supervisor</w:t>
            </w:r>
            <w:r w:rsidR="004E29A3" w:rsidRPr="00297AA2">
              <w:rPr>
                <w:b/>
                <w:color w:val="000000" w:themeColor="text1"/>
                <w:szCs w:val="22"/>
              </w:rPr>
              <w:t xml:space="preserve"> Information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486"/>
      </w:tblGrid>
      <w:tr w:rsidR="004E29A3" w:rsidRPr="00F02CB4" w14:paraId="2F97213F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ACD6AC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Name (Last, First, Initial)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B43D0E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5C732DA0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E33B96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71D131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19279D5C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AA316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3569C6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7F60652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CC9064" w14:textId="079D1384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University/</w:t>
            </w:r>
            <w:r w:rsidR="00116F8A">
              <w:rPr>
                <w:rFonts w:cs="Arial"/>
                <w:b/>
                <w:szCs w:val="22"/>
              </w:rPr>
              <w:t>Institution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CC0820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004969D7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15657B" w14:textId="524D9044" w:rsidR="004E29A3" w:rsidRPr="00F02CB4" w:rsidRDefault="00A60610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E2F12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3868C428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6E1155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9BB48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</w:tbl>
    <w:p w14:paraId="62925F97" w14:textId="77777777" w:rsidR="00A141E6" w:rsidRDefault="00A141E6" w:rsidP="00901AC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7"/>
      </w:tblGrid>
      <w:tr w:rsidR="004E29A3" w:rsidRPr="00F02CB4" w14:paraId="5AB3A35E" w14:textId="77777777" w:rsidTr="00484C82">
        <w:tc>
          <w:tcPr>
            <w:tcW w:w="9403" w:type="dxa"/>
            <w:tcBorders>
              <w:bottom w:val="nil"/>
            </w:tcBorders>
            <w:shd w:val="clear" w:color="auto" w:fill="C6D9F1" w:themeFill="text2" w:themeFillTint="33"/>
          </w:tcPr>
          <w:p w14:paraId="2234B294" w14:textId="5A718B5E" w:rsidR="004E29A3" w:rsidRPr="00297AA2" w:rsidRDefault="00C00CFD" w:rsidP="00484C82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Collaborator</w:t>
            </w:r>
            <w:r w:rsidR="004E29A3" w:rsidRPr="00297AA2">
              <w:rPr>
                <w:b/>
                <w:color w:val="000000" w:themeColor="text1"/>
                <w:szCs w:val="22"/>
              </w:rPr>
              <w:t xml:space="preserve"> Information</w:t>
            </w:r>
            <w:r w:rsidR="004E29A3">
              <w:rPr>
                <w:b/>
                <w:color w:val="000000" w:themeColor="text1"/>
                <w:szCs w:val="22"/>
              </w:rPr>
              <w:t xml:space="preserve"> (</w:t>
            </w:r>
            <w:r w:rsidR="00A66B4C">
              <w:rPr>
                <w:b/>
                <w:color w:val="000000" w:themeColor="text1"/>
                <w:szCs w:val="22"/>
              </w:rPr>
              <w:t>may or may not be co-supervisor</w:t>
            </w:r>
            <w:r w:rsidR="004E29A3">
              <w:rPr>
                <w:b/>
                <w:color w:val="000000" w:themeColor="text1"/>
                <w:szCs w:val="22"/>
              </w:rPr>
              <w:t>)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486"/>
      </w:tblGrid>
      <w:tr w:rsidR="004E29A3" w:rsidRPr="00F02CB4" w14:paraId="328E451A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8F318E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Name (Last, First, Initial)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6CD758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77CDB308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FDD32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998D47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651D12C5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5A3CBC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D8B179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76D52563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660907" w14:textId="6A2A10F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University/</w:t>
            </w:r>
            <w:r w:rsidR="00116F8A">
              <w:rPr>
                <w:rFonts w:cs="Arial"/>
                <w:b/>
                <w:szCs w:val="22"/>
              </w:rPr>
              <w:t>Organization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7515E1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1365748C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084032" w14:textId="0C11F389" w:rsidR="004E29A3" w:rsidRPr="00F02CB4" w:rsidRDefault="00A60610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93BA78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259ECC41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34E85D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C318E5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</w:tbl>
    <w:p w14:paraId="1B226C17" w14:textId="7521F391" w:rsidR="004E29A3" w:rsidRDefault="00967656" w:rsidP="00901AC1">
      <w:pPr>
        <w:rPr>
          <w:szCs w:val="22"/>
        </w:rPr>
      </w:pPr>
      <w:r>
        <w:rPr>
          <w:szCs w:val="22"/>
        </w:rPr>
        <w:t>*add additional sections for other Collaborators</w:t>
      </w:r>
      <w:r w:rsidR="00486529">
        <w:rPr>
          <w:szCs w:val="22"/>
        </w:rPr>
        <w:t xml:space="preserve"> if needed</w:t>
      </w:r>
    </w:p>
    <w:p w14:paraId="3289F1D8" w14:textId="77777777" w:rsidR="00E86C55" w:rsidRDefault="00E86C55" w:rsidP="00901AC1">
      <w:pPr>
        <w:rPr>
          <w:szCs w:val="22"/>
        </w:rPr>
      </w:pPr>
    </w:p>
    <w:p w14:paraId="0BD984F2" w14:textId="77777777" w:rsidR="0077385E" w:rsidRDefault="007738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488"/>
      </w:tblGrid>
      <w:tr w:rsidR="00E86C55" w:rsidRPr="00F02CB4" w14:paraId="704ECA85" w14:textId="77777777" w:rsidTr="00C55B26">
        <w:tc>
          <w:tcPr>
            <w:tcW w:w="9177" w:type="dxa"/>
            <w:gridSpan w:val="2"/>
            <w:shd w:val="clear" w:color="auto" w:fill="C6D9F1" w:themeFill="text2" w:themeFillTint="33"/>
          </w:tcPr>
          <w:p w14:paraId="4771B58D" w14:textId="23123074" w:rsidR="00E86C55" w:rsidRPr="00297AA2" w:rsidRDefault="00E86C55" w:rsidP="00C55B26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lastRenderedPageBreak/>
              <w:t>Funding Partner</w:t>
            </w:r>
            <w:r w:rsidRPr="00297AA2">
              <w:rPr>
                <w:b/>
                <w:color w:val="000000" w:themeColor="text1"/>
                <w:szCs w:val="22"/>
              </w:rPr>
              <w:t xml:space="preserve"> Information</w:t>
            </w:r>
          </w:p>
        </w:tc>
      </w:tr>
      <w:tr w:rsidR="00E86C55" w:rsidRPr="00F02CB4" w14:paraId="485EBEEB" w14:textId="77777777" w:rsidTr="00C55B26">
        <w:trPr>
          <w:trHeight w:val="288"/>
        </w:trPr>
        <w:tc>
          <w:tcPr>
            <w:tcW w:w="2689" w:type="dxa"/>
          </w:tcPr>
          <w:p w14:paraId="19BC4A87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 xml:space="preserve">Name </w:t>
            </w:r>
            <w:r>
              <w:rPr>
                <w:rFonts w:cs="Arial"/>
                <w:b/>
                <w:szCs w:val="22"/>
              </w:rPr>
              <w:t>of Organization/ Institution</w:t>
            </w:r>
          </w:p>
        </w:tc>
        <w:tc>
          <w:tcPr>
            <w:tcW w:w="6488" w:type="dxa"/>
          </w:tcPr>
          <w:p w14:paraId="6783DA68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E86C55" w:rsidRPr="00F02CB4" w14:paraId="61E61AFC" w14:textId="77777777" w:rsidTr="00C55B26">
        <w:trPr>
          <w:trHeight w:val="288"/>
        </w:trPr>
        <w:tc>
          <w:tcPr>
            <w:tcW w:w="2689" w:type="dxa"/>
          </w:tcPr>
          <w:p w14:paraId="75CF0FDD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Key Contact’s Name (Last, First, Initial)</w:t>
            </w:r>
          </w:p>
        </w:tc>
        <w:tc>
          <w:tcPr>
            <w:tcW w:w="6488" w:type="dxa"/>
          </w:tcPr>
          <w:p w14:paraId="23A090F7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noProof/>
                <w:szCs w:val="22"/>
              </w:rPr>
            </w:pPr>
          </w:p>
        </w:tc>
      </w:tr>
      <w:tr w:rsidR="00E86C55" w:rsidRPr="00F02CB4" w14:paraId="48AE7D2A" w14:textId="77777777" w:rsidTr="00C55B26">
        <w:trPr>
          <w:trHeight w:val="288"/>
        </w:trPr>
        <w:tc>
          <w:tcPr>
            <w:tcW w:w="2689" w:type="dxa"/>
          </w:tcPr>
          <w:p w14:paraId="53A62BC8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6488" w:type="dxa"/>
          </w:tcPr>
          <w:p w14:paraId="28EA89A0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E86C55" w:rsidRPr="00F02CB4" w14:paraId="0913F534" w14:textId="77777777" w:rsidTr="00C55B26">
        <w:trPr>
          <w:trHeight w:val="288"/>
        </w:trPr>
        <w:tc>
          <w:tcPr>
            <w:tcW w:w="2689" w:type="dxa"/>
          </w:tcPr>
          <w:p w14:paraId="69049D61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6488" w:type="dxa"/>
          </w:tcPr>
          <w:p w14:paraId="71168C5E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E86C55" w:rsidRPr="00F02CB4" w14:paraId="7CAF98F3" w14:textId="77777777" w:rsidTr="00C55B26">
        <w:trPr>
          <w:trHeight w:val="288"/>
        </w:trPr>
        <w:tc>
          <w:tcPr>
            <w:tcW w:w="2689" w:type="dxa"/>
          </w:tcPr>
          <w:p w14:paraId="5DB27387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6488" w:type="dxa"/>
          </w:tcPr>
          <w:p w14:paraId="2206DF42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</w:tbl>
    <w:p w14:paraId="26A29D1A" w14:textId="77A85644" w:rsidR="00E86C55" w:rsidRDefault="00E86C55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385E" w:rsidRPr="00F02CB4" w14:paraId="2BDD68C2" w14:textId="77777777" w:rsidTr="00D24C95">
        <w:trPr>
          <w:trHeight w:val="369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03A4FD" w14:textId="111EFFF1" w:rsidR="0077385E" w:rsidRPr="00D52E03" w:rsidRDefault="00BF29D9" w:rsidP="00D52E03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you have guaranteed funding from the listed funder of a minimum $25,000 in stipend support?</w:t>
            </w:r>
            <w:r w:rsidR="008070CF">
              <w:rPr>
                <w:b/>
                <w:bCs/>
                <w:sz w:val="22"/>
                <w:szCs w:val="22"/>
              </w:rPr>
              <w:t xml:space="preserve"> </w:t>
            </w:r>
            <w:r w:rsidR="00C07994">
              <w:rPr>
                <w:b/>
                <w:bCs/>
                <w:sz w:val="22"/>
                <w:szCs w:val="22"/>
              </w:rPr>
              <w:t>If no, please provide an explanation on when</w:t>
            </w:r>
            <w:r w:rsidR="004230F8">
              <w:rPr>
                <w:b/>
                <w:bCs/>
                <w:sz w:val="22"/>
                <w:szCs w:val="22"/>
              </w:rPr>
              <w:t xml:space="preserve"> you expect the funds to be guaranteed. </w:t>
            </w:r>
            <w:r w:rsidR="004230F8" w:rsidRPr="00D52E03">
              <w:rPr>
                <w:b/>
                <w:bCs/>
                <w:sz w:val="18"/>
                <w:szCs w:val="18"/>
              </w:rPr>
              <w:t xml:space="preserve">Note, if matched funding hasn’t been guaranteed by </w:t>
            </w:r>
            <w:r w:rsidR="00404AED" w:rsidRPr="00D52E03">
              <w:rPr>
                <w:b/>
                <w:bCs/>
                <w:sz w:val="18"/>
                <w:szCs w:val="18"/>
              </w:rPr>
              <w:t>decision date this will affect your ranking and disqualify you from</w:t>
            </w:r>
            <w:r w:rsidR="00B6651C" w:rsidRPr="00D52E03">
              <w:rPr>
                <w:b/>
                <w:bCs/>
                <w:sz w:val="18"/>
                <w:szCs w:val="18"/>
              </w:rPr>
              <w:t xml:space="preserve"> th</w:t>
            </w:r>
            <w:r w:rsidR="00387EDD" w:rsidRPr="00D52E03">
              <w:rPr>
                <w:b/>
                <w:bCs/>
                <w:sz w:val="18"/>
                <w:szCs w:val="18"/>
              </w:rPr>
              <w:t>e</w:t>
            </w:r>
            <w:r w:rsidR="00B6651C" w:rsidRPr="00D52E03">
              <w:rPr>
                <w:b/>
                <w:bCs/>
                <w:sz w:val="18"/>
                <w:szCs w:val="18"/>
              </w:rPr>
              <w:t xml:space="preserve"> competition.</w:t>
            </w:r>
          </w:p>
        </w:tc>
      </w:tr>
      <w:tr w:rsidR="00DC6F93" w:rsidRPr="00F02CB4" w14:paraId="311717CE" w14:textId="77777777" w:rsidTr="000C0CB7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72FC62" w14:textId="77777777" w:rsidR="00DC6F93" w:rsidRPr="003C7F9E" w:rsidRDefault="00F9518D" w:rsidP="003C7F9E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520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9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C6F93">
              <w:rPr>
                <w:szCs w:val="22"/>
              </w:rPr>
              <w:t xml:space="preserve"> Yes</w:t>
            </w:r>
          </w:p>
          <w:p w14:paraId="6808B510" w14:textId="6CC82663" w:rsidR="00DC6F93" w:rsidRPr="00020706" w:rsidRDefault="00F9518D" w:rsidP="0002070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2436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E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C6F93">
              <w:rPr>
                <w:szCs w:val="22"/>
              </w:rPr>
              <w:t xml:space="preserve"> No: </w:t>
            </w:r>
            <w:sdt>
              <w:sdtPr>
                <w:rPr>
                  <w:szCs w:val="22"/>
                </w:rPr>
                <w:id w:val="-18526305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74B6" w:rsidRPr="00172A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7B5A6D" w14:textId="47C1E527" w:rsidR="00F345E1" w:rsidRDefault="00F345E1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2635" w:rsidRPr="00F02CB4" w14:paraId="1ADB14BB" w14:textId="77777777" w:rsidTr="003F1672">
        <w:trPr>
          <w:trHeight w:val="369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A7D675" w14:textId="0B2EDDD8" w:rsidR="00CF2635" w:rsidRPr="00D52E03" w:rsidRDefault="007B0CF7" w:rsidP="003F1672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successful, d</w:t>
            </w:r>
            <w:r w:rsidR="00CF2635">
              <w:rPr>
                <w:b/>
                <w:bCs/>
                <w:sz w:val="22"/>
                <w:szCs w:val="22"/>
              </w:rPr>
              <w:t>o you plan</w:t>
            </w:r>
            <w:r>
              <w:rPr>
                <w:b/>
                <w:bCs/>
                <w:sz w:val="22"/>
                <w:szCs w:val="22"/>
              </w:rPr>
              <w:t xml:space="preserve"> on using these funds to apply for a Mitacs Fellowship</w:t>
            </w:r>
            <w:r w:rsidR="00CF2635">
              <w:rPr>
                <w:b/>
                <w:bCs/>
                <w:sz w:val="22"/>
                <w:szCs w:val="22"/>
              </w:rPr>
              <w:t xml:space="preserve">? If </w:t>
            </w:r>
            <w:r>
              <w:rPr>
                <w:b/>
                <w:bCs/>
                <w:sz w:val="22"/>
                <w:szCs w:val="22"/>
              </w:rPr>
              <w:t>yes</w:t>
            </w:r>
            <w:r w:rsidR="00CF2635">
              <w:rPr>
                <w:b/>
                <w:bCs/>
                <w:sz w:val="22"/>
                <w:szCs w:val="22"/>
              </w:rPr>
              <w:t xml:space="preserve">, </w:t>
            </w:r>
            <w:r w:rsidR="001F653F">
              <w:rPr>
                <w:b/>
                <w:bCs/>
                <w:sz w:val="22"/>
                <w:szCs w:val="22"/>
              </w:rPr>
              <w:t xml:space="preserve">would you like Campus Alberta Neuroscience to </w:t>
            </w:r>
            <w:r w:rsidR="008D3A29">
              <w:rPr>
                <w:b/>
                <w:bCs/>
                <w:sz w:val="22"/>
                <w:szCs w:val="22"/>
              </w:rPr>
              <w:t>follow up</w:t>
            </w:r>
            <w:r w:rsidR="001F653F">
              <w:rPr>
                <w:b/>
                <w:bCs/>
                <w:sz w:val="22"/>
                <w:szCs w:val="22"/>
              </w:rPr>
              <w:t xml:space="preserve"> you </w:t>
            </w:r>
            <w:r w:rsidR="008D3A29">
              <w:rPr>
                <w:b/>
                <w:bCs/>
                <w:sz w:val="22"/>
                <w:szCs w:val="22"/>
              </w:rPr>
              <w:t>after</w:t>
            </w:r>
            <w:r w:rsidR="001F653F">
              <w:rPr>
                <w:b/>
                <w:bCs/>
                <w:sz w:val="22"/>
                <w:szCs w:val="22"/>
              </w:rPr>
              <w:t xml:space="preserve"> notice of decision and provide support if </w:t>
            </w:r>
            <w:r w:rsidR="00D34D92">
              <w:rPr>
                <w:b/>
                <w:bCs/>
                <w:sz w:val="22"/>
                <w:szCs w:val="22"/>
              </w:rPr>
              <w:t>applicable</w:t>
            </w:r>
            <w:r w:rsidR="00CF2635">
              <w:rPr>
                <w:b/>
                <w:bCs/>
                <w:sz w:val="22"/>
                <w:szCs w:val="22"/>
              </w:rPr>
              <w:t xml:space="preserve">. </w:t>
            </w:r>
            <w:r w:rsidR="00CF2635" w:rsidRPr="00D52E03">
              <w:rPr>
                <w:b/>
                <w:bCs/>
                <w:sz w:val="18"/>
                <w:szCs w:val="18"/>
              </w:rPr>
              <w:t xml:space="preserve">Note, </w:t>
            </w:r>
            <w:r w:rsidR="00E84B30">
              <w:rPr>
                <w:b/>
                <w:bCs/>
                <w:sz w:val="18"/>
                <w:szCs w:val="18"/>
              </w:rPr>
              <w:t>Campus Alberta Neuroscience cannot guarantee</w:t>
            </w:r>
            <w:r w:rsidR="006E402E">
              <w:rPr>
                <w:b/>
                <w:bCs/>
                <w:sz w:val="18"/>
                <w:szCs w:val="18"/>
              </w:rPr>
              <w:t xml:space="preserve"> a</w:t>
            </w:r>
            <w:r w:rsidR="00100944">
              <w:rPr>
                <w:b/>
                <w:bCs/>
                <w:sz w:val="18"/>
                <w:szCs w:val="18"/>
              </w:rPr>
              <w:t xml:space="preserve"> successful</w:t>
            </w:r>
            <w:r w:rsidR="00E84B30">
              <w:rPr>
                <w:b/>
                <w:bCs/>
                <w:sz w:val="18"/>
                <w:szCs w:val="18"/>
              </w:rPr>
              <w:t xml:space="preserve"> Mitacs </w:t>
            </w:r>
            <w:r w:rsidR="006E402E">
              <w:rPr>
                <w:b/>
                <w:bCs/>
                <w:sz w:val="18"/>
                <w:szCs w:val="18"/>
              </w:rPr>
              <w:t>application</w:t>
            </w:r>
            <w:r w:rsidR="00E84B30">
              <w:rPr>
                <w:b/>
                <w:bCs/>
                <w:sz w:val="18"/>
                <w:szCs w:val="18"/>
              </w:rPr>
              <w:t xml:space="preserve"> but can help</w:t>
            </w:r>
            <w:r w:rsidR="00D34D92">
              <w:rPr>
                <w:b/>
                <w:bCs/>
                <w:sz w:val="18"/>
                <w:szCs w:val="18"/>
              </w:rPr>
              <w:t xml:space="preserve"> connect with Mitacs personnel</w:t>
            </w:r>
            <w:r w:rsidR="00CF2635" w:rsidRPr="00D52E0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37149" w:rsidRPr="00F02CB4" w14:paraId="570D0DE4" w14:textId="77777777" w:rsidTr="00952C71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ACA39" w14:textId="0B9C7066" w:rsidR="00437149" w:rsidRPr="003C7F9E" w:rsidRDefault="00F9518D" w:rsidP="003F167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477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14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37149">
              <w:rPr>
                <w:szCs w:val="22"/>
              </w:rPr>
              <w:t xml:space="preserve"> Yes:</w:t>
            </w:r>
            <w:r w:rsidR="003C632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15265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74B6" w:rsidRPr="00172A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C7CCEA" w14:textId="02B05D5F" w:rsidR="00437149" w:rsidRPr="00020706" w:rsidRDefault="00F9518D" w:rsidP="003F167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4138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14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37149">
              <w:rPr>
                <w:szCs w:val="22"/>
              </w:rPr>
              <w:t xml:space="preserve"> No</w:t>
            </w:r>
          </w:p>
        </w:tc>
      </w:tr>
    </w:tbl>
    <w:p w14:paraId="7480D42B" w14:textId="77777777" w:rsidR="00CF2635" w:rsidRDefault="00CF2635" w:rsidP="00901AC1">
      <w:pPr>
        <w:rPr>
          <w:szCs w:val="22"/>
        </w:rPr>
      </w:pPr>
    </w:p>
    <w:p w14:paraId="3BC3207B" w14:textId="77777777" w:rsidR="00CF2635" w:rsidRDefault="00CF2635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45E1" w:rsidRPr="00F02CB4" w14:paraId="6A3D522A" w14:textId="77777777" w:rsidTr="006C55D2">
        <w:trPr>
          <w:trHeight w:val="369"/>
        </w:trPr>
        <w:tc>
          <w:tcPr>
            <w:tcW w:w="9209" w:type="dxa"/>
            <w:shd w:val="clear" w:color="auto" w:fill="C6D9F1" w:themeFill="text2" w:themeFillTint="33"/>
          </w:tcPr>
          <w:p w14:paraId="1525E7E1" w14:textId="26B560E5" w:rsidR="00F345E1" w:rsidRPr="002A2B45" w:rsidRDefault="00F345E1" w:rsidP="006C55D2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eastAsia="MS ????"/>
                <w:b/>
                <w:bCs/>
                <w:sz w:val="22"/>
                <w:szCs w:val="22"/>
              </w:rPr>
              <w:t>Which Institution will receive the funds?</w:t>
            </w:r>
          </w:p>
        </w:tc>
      </w:tr>
      <w:tr w:rsidR="00F345E1" w:rsidRPr="00F02CB4" w14:paraId="2BD282F7" w14:textId="77777777" w:rsidTr="00F345E1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614A3" w14:textId="77777777" w:rsidR="00F345E1" w:rsidRPr="00423CF1" w:rsidRDefault="00F345E1" w:rsidP="00423CF1">
            <w:pPr>
              <w:rPr>
                <w:szCs w:val="22"/>
              </w:rPr>
            </w:pPr>
          </w:p>
        </w:tc>
      </w:tr>
    </w:tbl>
    <w:p w14:paraId="4A9ED2A6" w14:textId="0BAECF22" w:rsidR="00F345E1" w:rsidRDefault="00F345E1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E03" w:rsidRPr="00F02CB4" w14:paraId="4CE9918F" w14:textId="77777777" w:rsidTr="00C55B26">
        <w:trPr>
          <w:trHeight w:val="369"/>
        </w:trPr>
        <w:tc>
          <w:tcPr>
            <w:tcW w:w="9209" w:type="dxa"/>
            <w:shd w:val="clear" w:color="auto" w:fill="C6D9F1" w:themeFill="text2" w:themeFillTint="33"/>
          </w:tcPr>
          <w:p w14:paraId="4035040F" w14:textId="4D099A08" w:rsidR="00D52E03" w:rsidRPr="002A2B45" w:rsidRDefault="00D52E03" w:rsidP="00C55B26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A2B45">
              <w:rPr>
                <w:b/>
                <w:bCs/>
                <w:sz w:val="22"/>
                <w:szCs w:val="22"/>
              </w:rPr>
              <w:t xml:space="preserve">What type of translational project is this (e.g., 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translating research to the healthcare system</w:t>
            </w:r>
            <w:r>
              <w:rPr>
                <w:rFonts w:eastAsia="MS ????"/>
                <w:b/>
                <w:bCs/>
                <w:sz w:val="22"/>
                <w:szCs w:val="22"/>
              </w:rPr>
              <w:t xml:space="preserve"> or 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community</w:t>
            </w:r>
            <w:r>
              <w:rPr>
                <w:rFonts w:eastAsia="MS ????"/>
                <w:b/>
                <w:bCs/>
                <w:sz w:val="22"/>
                <w:szCs w:val="22"/>
              </w:rPr>
              <w:t xml:space="preserve"> or 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market</w:t>
            </w:r>
            <w:r>
              <w:rPr>
                <w:rFonts w:eastAsia="MS ????"/>
                <w:b/>
                <w:bCs/>
                <w:sz w:val="22"/>
                <w:szCs w:val="22"/>
              </w:rPr>
              <w:t>/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consumers)?</w:t>
            </w:r>
            <w:r w:rsidR="004D2651">
              <w:rPr>
                <w:rFonts w:eastAsia="MS ????"/>
                <w:b/>
                <w:bCs/>
                <w:sz w:val="22"/>
                <w:szCs w:val="22"/>
              </w:rPr>
              <w:t xml:space="preserve"> What makes this project innovative?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 xml:space="preserve"> &lt;Max. </w:t>
            </w:r>
            <w:r w:rsidR="004D2651">
              <w:rPr>
                <w:rFonts w:eastAsia="MS ????"/>
                <w:b/>
                <w:bCs/>
                <w:sz w:val="22"/>
                <w:szCs w:val="22"/>
              </w:rPr>
              <w:t>100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 xml:space="preserve"> Words&gt;</w:t>
            </w:r>
          </w:p>
        </w:tc>
      </w:tr>
      <w:tr w:rsidR="00D52E03" w:rsidRPr="00F02CB4" w14:paraId="1067B1BF" w14:textId="77777777" w:rsidTr="00C55B26">
        <w:trPr>
          <w:trHeight w:val="115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1FA2F" w14:textId="77777777" w:rsidR="00D52E03" w:rsidRPr="00F02CB4" w:rsidRDefault="00D52E03" w:rsidP="00C55B26">
            <w:pPr>
              <w:rPr>
                <w:szCs w:val="22"/>
              </w:rPr>
            </w:pPr>
          </w:p>
        </w:tc>
      </w:tr>
    </w:tbl>
    <w:p w14:paraId="544F925D" w14:textId="77777777" w:rsidR="00D52E03" w:rsidRDefault="00D52E03" w:rsidP="00901AC1">
      <w:pPr>
        <w:rPr>
          <w:szCs w:val="22"/>
        </w:rPr>
      </w:pPr>
    </w:p>
    <w:p w14:paraId="5D04D0BB" w14:textId="77777777" w:rsidR="007025DA" w:rsidRDefault="007025DA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F70" w:rsidRPr="00F02CB4" w14:paraId="6EF248C0" w14:textId="77777777" w:rsidTr="00C55B26">
        <w:trPr>
          <w:trHeight w:val="369"/>
        </w:trPr>
        <w:tc>
          <w:tcPr>
            <w:tcW w:w="9209" w:type="dxa"/>
            <w:shd w:val="clear" w:color="auto" w:fill="C6D9F1" w:themeFill="text2" w:themeFillTint="33"/>
          </w:tcPr>
          <w:p w14:paraId="02A42A2A" w14:textId="6312A305" w:rsidR="00BD5F70" w:rsidRPr="002A2B45" w:rsidRDefault="00BD5F70" w:rsidP="00C55B26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eastAsia="MS ????"/>
                <w:b/>
                <w:bCs/>
                <w:sz w:val="22"/>
                <w:szCs w:val="22"/>
              </w:rPr>
              <w:lastRenderedPageBreak/>
              <w:t>Please provide a lay summary of your research plan</w:t>
            </w:r>
            <w:r w:rsidR="00DE30C7">
              <w:rPr>
                <w:rFonts w:eastAsia="MS ????"/>
                <w:b/>
                <w:bCs/>
                <w:sz w:val="22"/>
                <w:szCs w:val="22"/>
              </w:rPr>
              <w:t>. Use CIHR’s definition of a lay abstract. &lt;Max 200&gt;</w:t>
            </w:r>
          </w:p>
        </w:tc>
      </w:tr>
      <w:tr w:rsidR="00BD5F70" w:rsidRPr="00F02CB4" w14:paraId="5B8685C9" w14:textId="77777777" w:rsidTr="00693F11">
        <w:trPr>
          <w:trHeight w:val="2692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DDD022" w14:textId="77777777" w:rsidR="00BD5F70" w:rsidRPr="00423CF1" w:rsidRDefault="00BD5F70" w:rsidP="00C55B26">
            <w:pPr>
              <w:rPr>
                <w:szCs w:val="22"/>
              </w:rPr>
            </w:pPr>
          </w:p>
        </w:tc>
      </w:tr>
    </w:tbl>
    <w:p w14:paraId="1D9BF21E" w14:textId="77777777" w:rsidR="00BD5F70" w:rsidRDefault="00BD5F70" w:rsidP="00901AC1">
      <w:pPr>
        <w:rPr>
          <w:szCs w:val="22"/>
        </w:rPr>
      </w:pPr>
    </w:p>
    <w:p w14:paraId="4F60194E" w14:textId="52DEE2C2" w:rsidR="00901AC1" w:rsidRDefault="00901AC1" w:rsidP="00901AC1">
      <w:pPr>
        <w:rPr>
          <w:szCs w:val="22"/>
        </w:rPr>
      </w:pPr>
    </w:p>
    <w:p w14:paraId="43A9C5B6" w14:textId="77777777" w:rsidR="007025DA" w:rsidRDefault="007025DA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707F" w:rsidRPr="00F02CB4" w14:paraId="351704F3" w14:textId="77777777" w:rsidTr="005D0E28">
        <w:trPr>
          <w:trHeight w:val="135"/>
        </w:trPr>
        <w:tc>
          <w:tcPr>
            <w:tcW w:w="9209" w:type="dxa"/>
            <w:shd w:val="clear" w:color="auto" w:fill="C6D9F1" w:themeFill="text2" w:themeFillTint="33"/>
          </w:tcPr>
          <w:p w14:paraId="26C2B5B9" w14:textId="5E2EC789" w:rsidR="00DD707F" w:rsidRPr="00297AA2" w:rsidRDefault="00DD707F" w:rsidP="00B31EB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Proposed Research Plan</w:t>
            </w:r>
          </w:p>
          <w:p w14:paraId="16C23FD1" w14:textId="41693ED1" w:rsidR="00DD707F" w:rsidRPr="00AF05A6" w:rsidRDefault="00DD707F" w:rsidP="00B31EB4">
            <w:pPr>
              <w:rPr>
                <w:bCs/>
                <w:szCs w:val="22"/>
              </w:rPr>
            </w:pPr>
            <w:r w:rsidRPr="00AF05A6">
              <w:rPr>
                <w:bCs/>
                <w:szCs w:val="22"/>
              </w:rPr>
              <w:t>Please provide a brief description of the proposed research plan in the space below. This description should include the research question/hypothesis, overall objectives, methodological approach</w:t>
            </w:r>
            <w:r w:rsidR="0081189D">
              <w:rPr>
                <w:bCs/>
                <w:szCs w:val="22"/>
              </w:rPr>
              <w:t xml:space="preserve"> and timeline,</w:t>
            </w:r>
            <w:r w:rsidRPr="00AF05A6">
              <w:rPr>
                <w:bCs/>
                <w:szCs w:val="22"/>
              </w:rPr>
              <w:t xml:space="preserve"> and expected outcomes.</w:t>
            </w:r>
            <w:r w:rsidR="00AF05A6" w:rsidRPr="00AF05A6">
              <w:rPr>
                <w:bCs/>
                <w:szCs w:val="22"/>
              </w:rPr>
              <w:t xml:space="preserve"> &lt;Max. 2 pages&gt;</w:t>
            </w:r>
          </w:p>
        </w:tc>
      </w:tr>
      <w:tr w:rsidR="00DD707F" w:rsidRPr="00F02CB4" w14:paraId="7509A916" w14:textId="77777777" w:rsidTr="005D0E28">
        <w:trPr>
          <w:trHeight w:val="1016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5B7D1" w14:textId="77777777" w:rsidR="00DD707F" w:rsidRPr="00D04039" w:rsidRDefault="00DD707F" w:rsidP="00B31EB4">
            <w:pPr>
              <w:rPr>
                <w:bCs/>
                <w:szCs w:val="22"/>
              </w:rPr>
            </w:pPr>
          </w:p>
        </w:tc>
      </w:tr>
    </w:tbl>
    <w:p w14:paraId="28A28D03" w14:textId="7F0865B5" w:rsidR="00DD707F" w:rsidRDefault="00DD707F" w:rsidP="00901AC1">
      <w:pPr>
        <w:rPr>
          <w:szCs w:val="22"/>
        </w:rPr>
      </w:pPr>
    </w:p>
    <w:p w14:paraId="658ECF0A" w14:textId="77777777" w:rsidR="00DD707F" w:rsidRDefault="00DD707F">
      <w:bookmarkStart w:id="7" w:name="_Hlk19189210"/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901AC1" w:rsidRPr="00F02CB4" w14:paraId="05C97759" w14:textId="77777777" w:rsidTr="00EF4F3E">
        <w:trPr>
          <w:trHeight w:val="32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34B7AF36" w14:textId="3FED47E5" w:rsidR="00D64349" w:rsidRPr="00E52747" w:rsidRDefault="001A48E5" w:rsidP="00E5274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297AA2">
              <w:rPr>
                <w:b/>
                <w:bCs/>
                <w:szCs w:val="22"/>
              </w:rPr>
              <w:lastRenderedPageBreak/>
              <w:t xml:space="preserve">Describe how your </w:t>
            </w:r>
            <w:r w:rsidR="007C5E87">
              <w:rPr>
                <w:b/>
                <w:bCs/>
                <w:szCs w:val="22"/>
              </w:rPr>
              <w:t>researc</w:t>
            </w:r>
            <w:r w:rsidR="000552CF">
              <w:rPr>
                <w:b/>
                <w:bCs/>
                <w:szCs w:val="22"/>
              </w:rPr>
              <w:t>h plan</w:t>
            </w:r>
            <w:r w:rsidRPr="00297AA2">
              <w:rPr>
                <w:b/>
                <w:bCs/>
                <w:szCs w:val="22"/>
              </w:rPr>
              <w:t xml:space="preserve"> intends to meet these</w:t>
            </w:r>
            <w:r w:rsidR="00C95497">
              <w:rPr>
                <w:b/>
                <w:bCs/>
                <w:szCs w:val="22"/>
              </w:rPr>
              <w:t xml:space="preserve"> specific</w:t>
            </w:r>
            <w:r w:rsidRPr="00297AA2">
              <w:rPr>
                <w:b/>
                <w:bCs/>
                <w:szCs w:val="22"/>
              </w:rPr>
              <w:t xml:space="preserve"> </w:t>
            </w:r>
            <w:r w:rsidR="00B031DA">
              <w:rPr>
                <w:b/>
                <w:bCs/>
                <w:szCs w:val="22"/>
              </w:rPr>
              <w:t>outcomes</w:t>
            </w:r>
            <w:r w:rsidRPr="00297AA2">
              <w:rPr>
                <w:b/>
                <w:bCs/>
                <w:szCs w:val="22"/>
              </w:rPr>
              <w:t>:</w:t>
            </w:r>
            <w:r w:rsidR="00D62743">
              <w:rPr>
                <w:b/>
                <w:bCs/>
                <w:szCs w:val="22"/>
              </w:rPr>
              <w:t xml:space="preserve"> </w:t>
            </w:r>
          </w:p>
        </w:tc>
      </w:tr>
      <w:tr w:rsidR="001C22C5" w:rsidRPr="00F02CB4" w14:paraId="62008ADF" w14:textId="77777777" w:rsidTr="00E52747">
        <w:trPr>
          <w:trHeight w:val="11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FC52917" w14:textId="5F75E2CE" w:rsidR="003479DC" w:rsidRDefault="001C22C5" w:rsidP="00021615">
            <w:pPr>
              <w:rPr>
                <w:bCs/>
                <w:szCs w:val="22"/>
              </w:rPr>
            </w:pPr>
            <w:r w:rsidRPr="006E7CFE">
              <w:rPr>
                <w:bCs/>
                <w:szCs w:val="22"/>
                <w:u w:val="single"/>
              </w:rPr>
              <w:t>Accelerate innovation</w:t>
            </w:r>
            <w:r w:rsidR="008B556F" w:rsidRPr="006E7CFE">
              <w:rPr>
                <w:bCs/>
                <w:szCs w:val="22"/>
                <w:u w:val="single"/>
              </w:rPr>
              <w:t xml:space="preserve"> </w:t>
            </w:r>
            <w:r w:rsidRPr="006E7CFE">
              <w:rPr>
                <w:bCs/>
                <w:szCs w:val="22"/>
                <w:u w:val="single"/>
              </w:rPr>
              <w:t>in the field of spinal cord injury in Alberta</w:t>
            </w:r>
            <w:r w:rsidR="00021615">
              <w:rPr>
                <w:bCs/>
                <w:szCs w:val="22"/>
              </w:rPr>
              <w:t>.</w:t>
            </w:r>
            <w:r w:rsidR="008B556F">
              <w:rPr>
                <w:bCs/>
                <w:szCs w:val="22"/>
              </w:rPr>
              <w:t xml:space="preserve"> </w:t>
            </w:r>
          </w:p>
          <w:p w14:paraId="3EF00E7F" w14:textId="653C346D" w:rsidR="001C22C5" w:rsidRPr="00D04039" w:rsidRDefault="00021615" w:rsidP="00021615">
            <w:pPr>
              <w:rPr>
                <w:bCs/>
                <w:szCs w:val="22"/>
              </w:rPr>
            </w:pPr>
            <w:r w:rsidRPr="00EB702D">
              <w:rPr>
                <w:szCs w:val="22"/>
              </w:rPr>
              <w:t xml:space="preserve">&lt;Max. </w:t>
            </w:r>
            <w:r w:rsidR="0036627A">
              <w:rPr>
                <w:szCs w:val="22"/>
              </w:rPr>
              <w:t>100</w:t>
            </w:r>
            <w:r w:rsidRPr="00EB702D">
              <w:rPr>
                <w:szCs w:val="22"/>
              </w:rPr>
              <w:t xml:space="preserve"> words&gt;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F444CF" w14:textId="3CBD22E2" w:rsidR="001C22C5" w:rsidRPr="00D04039" w:rsidRDefault="001C22C5" w:rsidP="00E52747">
            <w:pPr>
              <w:rPr>
                <w:bCs/>
                <w:szCs w:val="22"/>
              </w:rPr>
            </w:pPr>
          </w:p>
        </w:tc>
      </w:tr>
      <w:tr w:rsidR="001C22C5" w:rsidRPr="00F02CB4" w14:paraId="2A479E24" w14:textId="77777777" w:rsidTr="00E52747">
        <w:trPr>
          <w:trHeight w:val="11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33A7E42" w14:textId="3C6EEB8B" w:rsidR="003479DC" w:rsidRDefault="001C22C5" w:rsidP="00021615">
            <w:pPr>
              <w:rPr>
                <w:bCs/>
                <w:szCs w:val="22"/>
              </w:rPr>
            </w:pPr>
            <w:r w:rsidRPr="006E7CFE">
              <w:rPr>
                <w:bCs/>
                <w:szCs w:val="22"/>
                <w:u w:val="single"/>
              </w:rPr>
              <w:t>Support spinal cord injury researchers and stakeholders to generate provincial research collaborations</w:t>
            </w:r>
            <w:r w:rsidR="00021615">
              <w:rPr>
                <w:bCs/>
                <w:szCs w:val="22"/>
              </w:rPr>
              <w:t>.</w:t>
            </w:r>
            <w:r w:rsidR="0036627A">
              <w:rPr>
                <w:bCs/>
                <w:szCs w:val="22"/>
              </w:rPr>
              <w:t xml:space="preserve"> </w:t>
            </w:r>
            <w:r w:rsidR="002B2703">
              <w:rPr>
                <w:bCs/>
                <w:szCs w:val="22"/>
              </w:rPr>
              <w:t>How will the research objectives benefit from this cross-provincial arrangement?</w:t>
            </w:r>
          </w:p>
          <w:p w14:paraId="024AED73" w14:textId="7EF24715" w:rsidR="001C22C5" w:rsidRPr="00D04039" w:rsidRDefault="00021615" w:rsidP="00021615">
            <w:pPr>
              <w:rPr>
                <w:bCs/>
                <w:szCs w:val="22"/>
              </w:rPr>
            </w:pPr>
            <w:r w:rsidRPr="00EB702D">
              <w:rPr>
                <w:szCs w:val="22"/>
              </w:rPr>
              <w:t xml:space="preserve">&lt;Max. </w:t>
            </w:r>
            <w:r w:rsidR="0036627A">
              <w:rPr>
                <w:szCs w:val="22"/>
              </w:rPr>
              <w:t>100</w:t>
            </w:r>
            <w:r w:rsidRPr="00EB702D">
              <w:rPr>
                <w:szCs w:val="22"/>
              </w:rPr>
              <w:t xml:space="preserve"> words&gt;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B4CBEFC" w14:textId="2BF57309" w:rsidR="001C22C5" w:rsidRPr="00D04039" w:rsidRDefault="001C22C5" w:rsidP="00E52747">
            <w:pPr>
              <w:rPr>
                <w:bCs/>
                <w:szCs w:val="22"/>
              </w:rPr>
            </w:pPr>
          </w:p>
        </w:tc>
      </w:tr>
      <w:tr w:rsidR="001C22C5" w:rsidRPr="00F02CB4" w14:paraId="65DFF1D1" w14:textId="77777777" w:rsidTr="00E52747">
        <w:trPr>
          <w:trHeight w:val="1115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F6A5" w14:textId="68571FD1" w:rsidR="002B2703" w:rsidRDefault="005D3C30" w:rsidP="00E52747">
            <w:pPr>
              <w:rPr>
                <w:bCs/>
                <w:szCs w:val="22"/>
              </w:rPr>
            </w:pPr>
            <w:r>
              <w:rPr>
                <w:bCs/>
                <w:szCs w:val="22"/>
                <w:u w:val="single"/>
              </w:rPr>
              <w:t>Support</w:t>
            </w:r>
            <w:r w:rsidR="00B62144">
              <w:rPr>
                <w:bCs/>
                <w:szCs w:val="22"/>
                <w:u w:val="single"/>
              </w:rPr>
              <w:t xml:space="preserve"> </w:t>
            </w:r>
            <w:r w:rsidR="00CD098D">
              <w:rPr>
                <w:bCs/>
                <w:szCs w:val="22"/>
                <w:u w:val="single"/>
              </w:rPr>
              <w:t>research translation</w:t>
            </w:r>
            <w:r w:rsidR="00B62144">
              <w:rPr>
                <w:bCs/>
                <w:szCs w:val="22"/>
                <w:u w:val="single"/>
              </w:rPr>
              <w:t xml:space="preserve"> and</w:t>
            </w:r>
            <w:r w:rsidR="00723E1F">
              <w:rPr>
                <w:bCs/>
                <w:szCs w:val="22"/>
                <w:u w:val="single"/>
              </w:rPr>
              <w:t>, where possible,</w:t>
            </w:r>
            <w:r w:rsidR="00B62144">
              <w:rPr>
                <w:bCs/>
                <w:szCs w:val="22"/>
                <w:u w:val="single"/>
              </w:rPr>
              <w:t xml:space="preserve"> </w:t>
            </w:r>
            <w:r w:rsidR="008D0D43">
              <w:rPr>
                <w:bCs/>
                <w:szCs w:val="22"/>
                <w:u w:val="single"/>
              </w:rPr>
              <w:t>e</w:t>
            </w:r>
            <w:r w:rsidR="001C22C5" w:rsidRPr="006E7CFE">
              <w:rPr>
                <w:bCs/>
                <w:szCs w:val="22"/>
                <w:u w:val="single"/>
              </w:rPr>
              <w:t>ncourage multidisciplinary partnerships in the field of spinal cord injury</w:t>
            </w:r>
            <w:r w:rsidR="00021615">
              <w:rPr>
                <w:bCs/>
                <w:szCs w:val="22"/>
              </w:rPr>
              <w:t>.</w:t>
            </w:r>
            <w:r w:rsidR="002B2703">
              <w:rPr>
                <w:bCs/>
                <w:szCs w:val="22"/>
              </w:rPr>
              <w:t xml:space="preserve"> </w:t>
            </w:r>
            <w:r w:rsidR="00176C05">
              <w:rPr>
                <w:bCs/>
                <w:szCs w:val="22"/>
              </w:rPr>
              <w:t xml:space="preserve">How does the proposed research plan incorporate/support translation? </w:t>
            </w:r>
            <w:r w:rsidR="004E44A0">
              <w:rPr>
                <w:bCs/>
                <w:szCs w:val="22"/>
              </w:rPr>
              <w:t>If applicable, h</w:t>
            </w:r>
            <w:r w:rsidR="002B2703">
              <w:rPr>
                <w:bCs/>
                <w:szCs w:val="22"/>
              </w:rPr>
              <w:t xml:space="preserve">ow will the proposed research plan be achieved through multi-institutional/organization collaboration? </w:t>
            </w:r>
            <w:r w:rsidR="000D0420">
              <w:rPr>
                <w:bCs/>
                <w:szCs w:val="22"/>
              </w:rPr>
              <w:t xml:space="preserve">If </w:t>
            </w:r>
            <w:r w:rsidR="00512022">
              <w:rPr>
                <w:bCs/>
                <w:szCs w:val="22"/>
              </w:rPr>
              <w:t>appropriate</w:t>
            </w:r>
            <w:r w:rsidR="000D0420">
              <w:rPr>
                <w:bCs/>
                <w:szCs w:val="22"/>
              </w:rPr>
              <w:t>, p</w:t>
            </w:r>
            <w:r w:rsidR="00F247D9">
              <w:rPr>
                <w:bCs/>
                <w:szCs w:val="22"/>
              </w:rPr>
              <w:t xml:space="preserve">lease include the </w:t>
            </w:r>
            <w:r w:rsidR="005461DD">
              <w:rPr>
                <w:bCs/>
                <w:szCs w:val="22"/>
              </w:rPr>
              <w:t>partner</w:t>
            </w:r>
            <w:r w:rsidR="00F247D9">
              <w:rPr>
                <w:bCs/>
                <w:szCs w:val="22"/>
              </w:rPr>
              <w:t xml:space="preserve"> providing matched funding and any</w:t>
            </w:r>
            <w:r w:rsidR="00497270">
              <w:rPr>
                <w:bCs/>
                <w:szCs w:val="22"/>
              </w:rPr>
              <w:t xml:space="preserve"> additional</w:t>
            </w:r>
            <w:r w:rsidR="00F247D9">
              <w:rPr>
                <w:bCs/>
                <w:szCs w:val="22"/>
              </w:rPr>
              <w:t xml:space="preserve"> role they may have.</w:t>
            </w:r>
            <w:r w:rsidR="00021615">
              <w:rPr>
                <w:bCs/>
                <w:szCs w:val="22"/>
              </w:rPr>
              <w:t xml:space="preserve"> </w:t>
            </w:r>
          </w:p>
          <w:p w14:paraId="2054E21B" w14:textId="3D3DA278" w:rsidR="001C22C5" w:rsidRPr="00D04039" w:rsidRDefault="00021615" w:rsidP="00E5274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&lt;Max</w:t>
            </w:r>
            <w:r w:rsidR="006E23C1">
              <w:rPr>
                <w:bCs/>
                <w:szCs w:val="22"/>
              </w:rPr>
              <w:t>.</w:t>
            </w:r>
            <w:r>
              <w:rPr>
                <w:bCs/>
                <w:szCs w:val="22"/>
              </w:rPr>
              <w:t xml:space="preserve"> </w:t>
            </w:r>
            <w:r w:rsidR="006E7CFE">
              <w:rPr>
                <w:bCs/>
                <w:szCs w:val="22"/>
              </w:rPr>
              <w:t>2</w:t>
            </w:r>
            <w:r w:rsidR="00094766">
              <w:rPr>
                <w:bCs/>
                <w:szCs w:val="22"/>
              </w:rPr>
              <w:t>00 words</w:t>
            </w:r>
            <w:r w:rsidR="003479DC">
              <w:rPr>
                <w:bCs/>
                <w:szCs w:val="22"/>
              </w:rPr>
              <w:t>&gt;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7777E" w14:textId="01FEA036" w:rsidR="001C22C5" w:rsidRPr="00D04039" w:rsidRDefault="001C22C5" w:rsidP="00E52747">
            <w:pPr>
              <w:rPr>
                <w:bCs/>
                <w:szCs w:val="22"/>
              </w:rPr>
            </w:pPr>
          </w:p>
        </w:tc>
      </w:tr>
      <w:bookmarkEnd w:id="7"/>
    </w:tbl>
    <w:p w14:paraId="4D3714BE" w14:textId="0FBA4C6D" w:rsidR="0055277E" w:rsidRPr="0035223E" w:rsidRDefault="0055277E" w:rsidP="0035223E"/>
    <w:p w14:paraId="3CD2B24D" w14:textId="77777777" w:rsidR="008E002F" w:rsidRDefault="008E002F">
      <w:r>
        <w:br w:type="page"/>
      </w:r>
    </w:p>
    <w:tbl>
      <w:tblPr>
        <w:tblW w:w="500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7"/>
      </w:tblGrid>
      <w:tr w:rsidR="00901AC1" w:rsidRPr="00F02CB4" w14:paraId="2B20F09D" w14:textId="77777777" w:rsidTr="00CE5CE9">
        <w:trPr>
          <w:trHeight w:val="3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D9B6AA" w14:textId="1FBD50D5" w:rsidR="00293373" w:rsidRPr="00BC65CE" w:rsidRDefault="00901AC1" w:rsidP="00293373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kern w:val="0"/>
                <w:szCs w:val="22"/>
              </w:rPr>
            </w:pPr>
            <w:r w:rsidRPr="00297AA2">
              <w:rPr>
                <w:rFonts w:cs="Arial"/>
                <w:b/>
                <w:bCs/>
                <w:kern w:val="0"/>
                <w:szCs w:val="22"/>
              </w:rPr>
              <w:lastRenderedPageBreak/>
              <w:br w:type="page"/>
            </w:r>
            <w:r w:rsidRPr="00297AA2">
              <w:rPr>
                <w:rFonts w:cs="Arial"/>
                <w:b/>
                <w:bCs/>
                <w:color w:val="auto"/>
                <w:kern w:val="0"/>
                <w:szCs w:val="22"/>
              </w:rPr>
              <w:br w:type="page"/>
            </w:r>
            <w:r w:rsidR="00B52767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 xml:space="preserve">Benefit to Supervisor </w:t>
            </w:r>
            <w:r w:rsidR="00BC65CE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Program (and co-supervisor if applicable)</w:t>
            </w:r>
          </w:p>
          <w:p w14:paraId="61B9ACA4" w14:textId="4031CB1D" w:rsidR="00BC65CE" w:rsidRPr="000C19BA" w:rsidRDefault="00BC65CE" w:rsidP="00BC65CE">
            <w:pPr>
              <w:pStyle w:val="ListParagraph"/>
              <w:keepNext/>
              <w:keepLines/>
              <w:widowControl w:val="0"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ind w:left="360"/>
              <w:rPr>
                <w:rFonts w:cs="Arial"/>
                <w:bCs/>
                <w:kern w:val="0"/>
                <w:szCs w:val="22"/>
              </w:rPr>
            </w:pPr>
            <w:r w:rsidRPr="000C19BA">
              <w:rPr>
                <w:rFonts w:cs="Arial"/>
                <w:bCs/>
                <w:kern w:val="0"/>
                <w:szCs w:val="22"/>
              </w:rPr>
              <w:t>Please provide a brief description of how the proposed research plan will make significant contributions to the Supervisor</w:t>
            </w:r>
            <w:r w:rsidR="009147E1" w:rsidRPr="000C19BA">
              <w:rPr>
                <w:rFonts w:cs="Arial"/>
                <w:bCs/>
                <w:kern w:val="0"/>
                <w:szCs w:val="22"/>
              </w:rPr>
              <w:t>’s (and co-Supervisor’s) spinal cord injury program.</w:t>
            </w:r>
            <w:r w:rsidR="00C5620F" w:rsidRPr="000C19BA">
              <w:rPr>
                <w:rFonts w:cs="Arial"/>
                <w:bCs/>
                <w:kern w:val="0"/>
                <w:szCs w:val="22"/>
              </w:rPr>
              <w:t xml:space="preserve"> &lt;Max. 300 words</w:t>
            </w:r>
            <w:r w:rsidR="0083476D" w:rsidRPr="000C19BA">
              <w:rPr>
                <w:rFonts w:cs="Arial"/>
                <w:bCs/>
                <w:kern w:val="0"/>
                <w:szCs w:val="22"/>
              </w:rPr>
              <w:t>&gt;</w:t>
            </w:r>
          </w:p>
        </w:tc>
      </w:tr>
      <w:tr w:rsidR="00463C7F" w:rsidRPr="00F02CB4" w14:paraId="086B0CE4" w14:textId="77777777" w:rsidTr="00C5620F">
        <w:trPr>
          <w:trHeight w:val="3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AAD99B" w14:textId="77777777" w:rsidR="00463C7F" w:rsidRPr="00F02CB4" w:rsidRDefault="00463C7F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</w:p>
        </w:tc>
      </w:tr>
    </w:tbl>
    <w:p w14:paraId="0DDA4ACB" w14:textId="1CAF9701" w:rsidR="00901AC1" w:rsidRDefault="00901AC1" w:rsidP="00901AC1">
      <w:pPr>
        <w:rPr>
          <w:szCs w:val="22"/>
        </w:rPr>
      </w:pPr>
    </w:p>
    <w:p w14:paraId="5C023138" w14:textId="56EB638F" w:rsidR="00930704" w:rsidRDefault="00E15B36" w:rsidP="00F73616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CB1E" wp14:editId="0D7996A2">
                <wp:simplePos x="0" y="0"/>
                <wp:positionH relativeFrom="margin">
                  <wp:posOffset>4445</wp:posOffset>
                </wp:positionH>
                <wp:positionV relativeFrom="paragraph">
                  <wp:posOffset>172085</wp:posOffset>
                </wp:positionV>
                <wp:extent cx="5783580" cy="1190625"/>
                <wp:effectExtent l="0" t="0" r="2667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D3F4" w14:textId="40C9C303" w:rsidR="00930704" w:rsidRPr="00FF5311" w:rsidRDefault="00930704" w:rsidP="00930704">
                            <w:pPr>
                              <w:jc w:val="center"/>
                              <w:rPr>
                                <w:rFonts w:eastAsia="MS ????"/>
                                <w:szCs w:val="22"/>
                              </w:rPr>
                            </w:pPr>
                            <w:r>
                              <w:rPr>
                                <w:rFonts w:eastAsia="MS ????"/>
                                <w:szCs w:val="22"/>
                              </w:rPr>
                              <w:t>The complete application package, including all necessary components described above</w:t>
                            </w:r>
                            <w:r w:rsidR="00882AFC">
                              <w:rPr>
                                <w:rFonts w:eastAsia="MS ????"/>
                                <w:szCs w:val="22"/>
                              </w:rPr>
                              <w:t xml:space="preserve"> and in the application guidelines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>, must be submitted electronically as a single .pdf file</w:t>
                            </w:r>
                            <w:r w:rsidR="00BB037E">
                              <w:rPr>
                                <w:rFonts w:eastAsia="MS ????"/>
                                <w:szCs w:val="22"/>
                              </w:rPr>
                              <w:t xml:space="preserve">, except the </w:t>
                            </w:r>
                            <w:r w:rsidR="00B7242E">
                              <w:rPr>
                                <w:rFonts w:eastAsia="MS ????"/>
                                <w:szCs w:val="22"/>
                              </w:rPr>
                              <w:t>letters of recommendation which will be submitted separately. Please have all components of the application submitted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 by </w:t>
                            </w:r>
                            <w:r w:rsidRPr="00790287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 xml:space="preserve">4:00pm MST on </w:t>
                            </w:r>
                            <w:r w:rsidR="004E40DB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>June 1, 20</w:t>
                            </w:r>
                            <w:r w:rsidR="006055ED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 to</w:t>
                            </w:r>
                            <w:r w:rsidRPr="000A0776">
                              <w:rPr>
                                <w:rFonts w:eastAsia="MS ????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D2764B" w:rsidRPr="005B4E71">
                                <w:rPr>
                                  <w:rStyle w:val="Hyperlink"/>
                                  <w:rFonts w:eastAsia="MS ????"/>
                                  <w:szCs w:val="22"/>
                                </w:rPr>
                                <w:t>abneuro@ucalgary.ca</w:t>
                              </w:r>
                            </w:hyperlink>
                            <w:r w:rsidR="00D2764B">
                              <w:rPr>
                                <w:rFonts w:eastAsia="MS ????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540FE1">
                              <w:rPr>
                                <w:rStyle w:val="Hyperlink"/>
                                <w:rFonts w:eastAsia="MS ????"/>
                                <w:color w:val="000000" w:themeColor="text1"/>
                                <w:szCs w:val="22"/>
                                <w:u w:val="none"/>
                              </w:rPr>
                              <w:t>with the subject line</w:t>
                            </w:r>
                            <w:r w:rsidRPr="007A3039">
                              <w:rPr>
                                <w:rStyle w:val="Hyperlink"/>
                                <w:rFonts w:eastAsia="MS ????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A33B00" w:rsidRPr="009B2C94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Spinal Cord Injury</w:t>
                            </w:r>
                            <w:r w:rsidR="00F15FC8" w:rsidRPr="009B2C94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Innovation and Translation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</w:t>
                            </w:r>
                            <w:r w:rsidR="00EF2136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Fellowship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FF5311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Application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20</w:t>
                            </w:r>
                            <w:r w:rsidR="006055ED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– [</w:t>
                            </w:r>
                            <w:r w:rsidR="00E15B36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applicant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name]</w:t>
                            </w:r>
                          </w:p>
                          <w:p w14:paraId="6120E738" w14:textId="77777777" w:rsidR="00930704" w:rsidRDefault="00930704" w:rsidP="0093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56C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3.55pt;width:455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">
                <v:textbox>
                  <w:txbxContent>
                    <w:p w14:paraId="1885D3F4" w14:textId="40C9C303" w:rsidR="00930704" w:rsidRPr="00FF5311" w:rsidRDefault="00930704" w:rsidP="00930704">
                      <w:pPr>
                        <w:jc w:val="center"/>
                        <w:rPr>
                          <w:rFonts w:eastAsia="MS ????"/>
                          <w:szCs w:val="22"/>
                        </w:rPr>
                      </w:pPr>
                      <w:r>
                        <w:rPr>
                          <w:rFonts w:eastAsia="MS ????"/>
                          <w:szCs w:val="22"/>
                        </w:rPr>
                        <w:t>The complete application package, including all necessary components described above</w:t>
                      </w:r>
                      <w:r w:rsidR="00882AFC">
                        <w:rPr>
                          <w:rFonts w:eastAsia="MS ????"/>
                          <w:szCs w:val="22"/>
                        </w:rPr>
                        <w:t xml:space="preserve"> and in the application guidelines</w:t>
                      </w:r>
                      <w:r>
                        <w:rPr>
                          <w:rFonts w:eastAsia="MS ????"/>
                          <w:szCs w:val="22"/>
                        </w:rPr>
                        <w:t>, must be submitted electronically as a single .pdf file</w:t>
                      </w:r>
                      <w:r w:rsidR="00BB037E">
                        <w:rPr>
                          <w:rFonts w:eastAsia="MS ????"/>
                          <w:szCs w:val="22"/>
                        </w:rPr>
                        <w:t xml:space="preserve">, except the </w:t>
                      </w:r>
                      <w:r w:rsidR="00B7242E">
                        <w:rPr>
                          <w:rFonts w:eastAsia="MS ????"/>
                          <w:szCs w:val="22"/>
                        </w:rPr>
                        <w:t>letters of recommendation which will be submitted separately. Please have all components of the application submitted</w:t>
                      </w:r>
                      <w:r>
                        <w:rPr>
                          <w:rFonts w:eastAsia="MS ????"/>
                          <w:szCs w:val="22"/>
                        </w:rPr>
                        <w:t xml:space="preserve"> by </w:t>
                      </w:r>
                      <w:r w:rsidRPr="00790287">
                        <w:rPr>
                          <w:rFonts w:eastAsia="MS ????"/>
                          <w:szCs w:val="22"/>
                          <w:u w:val="single"/>
                        </w:rPr>
                        <w:t xml:space="preserve">4:00pm MST on </w:t>
                      </w:r>
                      <w:r w:rsidR="004E40DB">
                        <w:rPr>
                          <w:rFonts w:eastAsia="MS ????"/>
                          <w:szCs w:val="22"/>
                          <w:u w:val="single"/>
                        </w:rPr>
                        <w:t>June 1, 20</w:t>
                      </w:r>
                      <w:bookmarkStart w:id="8" w:name="_GoBack"/>
                      <w:bookmarkEnd w:id="8"/>
                      <w:r w:rsidR="006055ED">
                        <w:rPr>
                          <w:rFonts w:eastAsia="MS ????"/>
                          <w:szCs w:val="22"/>
                          <w:u w:val="single"/>
                        </w:rPr>
                        <w:t>20</w:t>
                      </w:r>
                      <w:r>
                        <w:rPr>
                          <w:rFonts w:eastAsia="MS ????"/>
                          <w:szCs w:val="22"/>
                        </w:rPr>
                        <w:t xml:space="preserve"> to</w:t>
                      </w:r>
                      <w:r w:rsidRPr="000A0776">
                        <w:rPr>
                          <w:rFonts w:eastAsia="MS ????"/>
                          <w:szCs w:val="22"/>
                        </w:rPr>
                        <w:t xml:space="preserve"> </w:t>
                      </w:r>
                      <w:hyperlink r:id="rId8" w:history="1">
                        <w:r w:rsidR="00D2764B" w:rsidRPr="005B4E71">
                          <w:rPr>
                            <w:rStyle w:val="Hyperlink"/>
                            <w:rFonts w:eastAsia="MS ????"/>
                            <w:szCs w:val="22"/>
                          </w:rPr>
                          <w:t>abneuro@ucalgary.ca</w:t>
                        </w:r>
                      </w:hyperlink>
                      <w:r w:rsidR="00D2764B">
                        <w:rPr>
                          <w:rFonts w:eastAsia="MS ????"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540FE1">
                        <w:rPr>
                          <w:rStyle w:val="Hyperlink"/>
                          <w:rFonts w:eastAsia="MS ????"/>
                          <w:color w:val="000000" w:themeColor="text1"/>
                          <w:szCs w:val="22"/>
                          <w:u w:val="none"/>
                        </w:rPr>
                        <w:t>with the subject line</w:t>
                      </w:r>
                      <w:r w:rsidRPr="007A3039">
                        <w:rPr>
                          <w:rStyle w:val="Hyperlink"/>
                          <w:rFonts w:eastAsia="MS ????"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A33B00" w:rsidRPr="009B2C94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Spinal Cord Injury</w:t>
                      </w:r>
                      <w:r w:rsidR="00F15FC8" w:rsidRPr="009B2C94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Innovation and Translation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</w:t>
                      </w:r>
                      <w:r w:rsidR="00EF2136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Fellowship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</w:t>
                      </w:r>
                      <w:r w:rsidRPr="00FF5311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Application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20</w:t>
                      </w:r>
                      <w:r w:rsidR="006055ED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20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– [</w:t>
                      </w:r>
                      <w:r w:rsidR="00E15B36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applicant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name]</w:t>
                      </w:r>
                    </w:p>
                    <w:p w14:paraId="6120E738" w14:textId="77777777" w:rsidR="00930704" w:rsidRDefault="00930704" w:rsidP="0093070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49B183" w14:textId="18CA6C25" w:rsidR="003149D7" w:rsidRDefault="003149D7" w:rsidP="008B06E2">
      <w:pPr>
        <w:rPr>
          <w:b/>
          <w:szCs w:val="22"/>
        </w:rPr>
      </w:pPr>
    </w:p>
    <w:p w14:paraId="28A39358" w14:textId="77777777" w:rsidR="00FD4AAA" w:rsidRPr="008B06E2" w:rsidRDefault="00FD4AAA" w:rsidP="008B06E2">
      <w:pPr>
        <w:rPr>
          <w:b/>
          <w:szCs w:val="22"/>
        </w:rPr>
      </w:pPr>
    </w:p>
    <w:sectPr w:rsidR="00FD4AAA" w:rsidRPr="008B06E2" w:rsidSect="00F7361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DF940" w14:textId="77777777" w:rsidR="00F9518D" w:rsidRDefault="00F9518D" w:rsidP="00CC232C">
      <w:r>
        <w:separator/>
      </w:r>
    </w:p>
  </w:endnote>
  <w:endnote w:type="continuationSeparator" w:id="0">
    <w:p w14:paraId="3754811A" w14:textId="77777777" w:rsidR="00F9518D" w:rsidRDefault="00F9518D" w:rsidP="00C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6754E" w14:textId="5D949E69" w:rsidR="003F334E" w:rsidRDefault="003F334E">
    <w:pPr>
      <w:pStyle w:val="Footer"/>
      <w:pBdr>
        <w:top w:val="single" w:sz="4" w:space="1" w:color="D9D9D9" w:themeColor="background1" w:themeShade="D9"/>
      </w:pBdr>
      <w:jc w:val="right"/>
    </w:pPr>
    <w:r>
      <w:t>Spinal Cord Injury Innovation and Translation Post</w:t>
    </w:r>
    <w:r w:rsidR="00003DC2">
      <w:t>d</w:t>
    </w:r>
    <w:r>
      <w:t xml:space="preserve">octoral Fellowship Funding: Application Form </w:t>
    </w:r>
    <w:r>
      <w:tab/>
    </w:r>
    <w:r w:rsidRPr="000F3CBF">
      <w:rPr>
        <w:noProof/>
      </w:rPr>
      <w:drawing>
        <wp:inline distT="0" distB="0" distL="0" distR="0" wp14:anchorId="361CDD3A" wp14:editId="0C5FC3F5">
          <wp:extent cx="152400" cy="152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CB5">
      <w:t xml:space="preserve"> </w:t>
    </w:r>
    <w:sdt>
      <w:sdtPr>
        <w:id w:val="1258562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5E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4AE0B6C0" w14:textId="54F5CAEB" w:rsidR="00F73616" w:rsidRDefault="00F73616" w:rsidP="00297AA2">
    <w:pPr>
      <w:pStyle w:val="Footer"/>
      <w:tabs>
        <w:tab w:val="clear" w:pos="4680"/>
        <w:tab w:val="clear" w:pos="9360"/>
        <w:tab w:val="left" w:pos="90"/>
        <w:tab w:val="right" w:pos="9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54216" w14:textId="352C867E" w:rsidR="00953CB5" w:rsidRDefault="00953CB5">
    <w:pPr>
      <w:pStyle w:val="Footer"/>
      <w:pBdr>
        <w:top w:val="single" w:sz="4" w:space="1" w:color="D9D9D9" w:themeColor="background1" w:themeShade="D9"/>
      </w:pBdr>
      <w:jc w:val="right"/>
    </w:pPr>
    <w:r>
      <w:t>Spinal Cord Injury Innovation and Translation Post</w:t>
    </w:r>
    <w:r w:rsidR="00564C36">
      <w:t>d</w:t>
    </w:r>
    <w:r>
      <w:t xml:space="preserve">octoral Fellowship Funding: Application Form </w:t>
    </w:r>
    <w:r>
      <w:tab/>
    </w:r>
    <w:r w:rsidRPr="000F3CBF">
      <w:rPr>
        <w:noProof/>
      </w:rPr>
      <w:drawing>
        <wp:inline distT="0" distB="0" distL="0" distR="0" wp14:anchorId="57E3EEAC" wp14:editId="5E481499">
          <wp:extent cx="1524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id w:val="-1154454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55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38A2F5A" w14:textId="77777777" w:rsidR="00670C39" w:rsidRDefault="00670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1771" w14:textId="77777777" w:rsidR="00F9518D" w:rsidRDefault="00F9518D" w:rsidP="00CC232C">
      <w:r>
        <w:separator/>
      </w:r>
    </w:p>
  </w:footnote>
  <w:footnote w:type="continuationSeparator" w:id="0">
    <w:p w14:paraId="44C2AE62" w14:textId="77777777" w:rsidR="00F9518D" w:rsidRDefault="00F9518D" w:rsidP="00CC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6D7E7" w14:textId="22DEA7E4" w:rsidR="00CC232C" w:rsidRDefault="00AB3AF7">
    <w:pPr>
      <w:pStyle w:val="Header"/>
    </w:pPr>
    <w:r>
      <w:rPr>
        <w:noProof/>
      </w:rPr>
      <w:drawing>
        <wp:inline distT="0" distB="0" distL="0" distR="0" wp14:anchorId="52DB967E" wp14:editId="4D29303F">
          <wp:extent cx="2009566" cy="58342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2" cy="58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4DB54" w14:textId="217A5319" w:rsidR="00CC232C" w:rsidRDefault="001330B5">
    <w:pPr>
      <w:pStyle w:val="Header"/>
    </w:pPr>
    <w:r>
      <w:rPr>
        <w:noProof/>
      </w:rPr>
      <w:drawing>
        <wp:inline distT="0" distB="0" distL="0" distR="0" wp14:anchorId="4D4EF7F8" wp14:editId="1D797BED">
          <wp:extent cx="2009566" cy="58342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2" cy="58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668"/>
    <w:multiLevelType w:val="hybridMultilevel"/>
    <w:tmpl w:val="FCCA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41F9"/>
    <w:multiLevelType w:val="hybridMultilevel"/>
    <w:tmpl w:val="4E6AB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CF7"/>
    <w:multiLevelType w:val="hybridMultilevel"/>
    <w:tmpl w:val="433CD504"/>
    <w:lvl w:ilvl="0" w:tplc="6D084B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F76E2"/>
    <w:multiLevelType w:val="hybridMultilevel"/>
    <w:tmpl w:val="9776F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0231"/>
    <w:multiLevelType w:val="hybridMultilevel"/>
    <w:tmpl w:val="10AA9BEE"/>
    <w:lvl w:ilvl="0" w:tplc="6332075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2ACB"/>
    <w:multiLevelType w:val="hybridMultilevel"/>
    <w:tmpl w:val="B6EE3E54"/>
    <w:lvl w:ilvl="0" w:tplc="08061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47BC9"/>
    <w:multiLevelType w:val="hybridMultilevel"/>
    <w:tmpl w:val="10AA9BEE"/>
    <w:lvl w:ilvl="0" w:tplc="6332075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C1"/>
    <w:rsid w:val="0000033D"/>
    <w:rsid w:val="00003DC2"/>
    <w:rsid w:val="00020706"/>
    <w:rsid w:val="00021615"/>
    <w:rsid w:val="00021F67"/>
    <w:rsid w:val="0004158C"/>
    <w:rsid w:val="00043023"/>
    <w:rsid w:val="00046814"/>
    <w:rsid w:val="000552CF"/>
    <w:rsid w:val="000560F4"/>
    <w:rsid w:val="000810C1"/>
    <w:rsid w:val="00092C83"/>
    <w:rsid w:val="00094766"/>
    <w:rsid w:val="000A779C"/>
    <w:rsid w:val="000C19BA"/>
    <w:rsid w:val="000C3F0F"/>
    <w:rsid w:val="000C7897"/>
    <w:rsid w:val="000D0420"/>
    <w:rsid w:val="000F3CBF"/>
    <w:rsid w:val="000F5243"/>
    <w:rsid w:val="00100944"/>
    <w:rsid w:val="00115B12"/>
    <w:rsid w:val="00116F8A"/>
    <w:rsid w:val="00117AC8"/>
    <w:rsid w:val="001330B5"/>
    <w:rsid w:val="0013672E"/>
    <w:rsid w:val="0013772C"/>
    <w:rsid w:val="00176C05"/>
    <w:rsid w:val="001A48E5"/>
    <w:rsid w:val="001B4408"/>
    <w:rsid w:val="001C07A9"/>
    <w:rsid w:val="001C22C5"/>
    <w:rsid w:val="001C3D68"/>
    <w:rsid w:val="001C58B6"/>
    <w:rsid w:val="001C5F1C"/>
    <w:rsid w:val="001C6A3B"/>
    <w:rsid w:val="001D3E0D"/>
    <w:rsid w:val="001D5DCA"/>
    <w:rsid w:val="001F5801"/>
    <w:rsid w:val="001F653F"/>
    <w:rsid w:val="00205781"/>
    <w:rsid w:val="002068EE"/>
    <w:rsid w:val="002228CA"/>
    <w:rsid w:val="00235823"/>
    <w:rsid w:val="002656B6"/>
    <w:rsid w:val="00293373"/>
    <w:rsid w:val="00297AA2"/>
    <w:rsid w:val="002A2B45"/>
    <w:rsid w:val="002B2703"/>
    <w:rsid w:val="002B3C17"/>
    <w:rsid w:val="002D223B"/>
    <w:rsid w:val="003149D7"/>
    <w:rsid w:val="00320900"/>
    <w:rsid w:val="00322F24"/>
    <w:rsid w:val="00333F0B"/>
    <w:rsid w:val="003479DC"/>
    <w:rsid w:val="00347C9F"/>
    <w:rsid w:val="0035223E"/>
    <w:rsid w:val="00353E39"/>
    <w:rsid w:val="00354667"/>
    <w:rsid w:val="00356A08"/>
    <w:rsid w:val="0036627A"/>
    <w:rsid w:val="003718C0"/>
    <w:rsid w:val="00387EDD"/>
    <w:rsid w:val="00390896"/>
    <w:rsid w:val="00391400"/>
    <w:rsid w:val="003916A3"/>
    <w:rsid w:val="00393A73"/>
    <w:rsid w:val="003B4C17"/>
    <w:rsid w:val="003C6320"/>
    <w:rsid w:val="003C7F9E"/>
    <w:rsid w:val="003E3333"/>
    <w:rsid w:val="003F1ED5"/>
    <w:rsid w:val="003F334E"/>
    <w:rsid w:val="00404AED"/>
    <w:rsid w:val="00407677"/>
    <w:rsid w:val="004230F8"/>
    <w:rsid w:val="00423CF1"/>
    <w:rsid w:val="00436E90"/>
    <w:rsid w:val="00437149"/>
    <w:rsid w:val="0044041F"/>
    <w:rsid w:val="00460D61"/>
    <w:rsid w:val="00463C7F"/>
    <w:rsid w:val="00470A67"/>
    <w:rsid w:val="00486529"/>
    <w:rsid w:val="00490A7F"/>
    <w:rsid w:val="00497270"/>
    <w:rsid w:val="004B0B36"/>
    <w:rsid w:val="004B1A55"/>
    <w:rsid w:val="004B4077"/>
    <w:rsid w:val="004B42AE"/>
    <w:rsid w:val="004C3EC4"/>
    <w:rsid w:val="004D1451"/>
    <w:rsid w:val="004D2651"/>
    <w:rsid w:val="004E29A3"/>
    <w:rsid w:val="004E40DB"/>
    <w:rsid w:val="004E44A0"/>
    <w:rsid w:val="004F1974"/>
    <w:rsid w:val="004F68CB"/>
    <w:rsid w:val="00512022"/>
    <w:rsid w:val="005127D6"/>
    <w:rsid w:val="005174B6"/>
    <w:rsid w:val="0053027A"/>
    <w:rsid w:val="00540FE1"/>
    <w:rsid w:val="005461DD"/>
    <w:rsid w:val="00550443"/>
    <w:rsid w:val="0055277E"/>
    <w:rsid w:val="00562A8E"/>
    <w:rsid w:val="00564C36"/>
    <w:rsid w:val="00565E59"/>
    <w:rsid w:val="005918DE"/>
    <w:rsid w:val="005A7569"/>
    <w:rsid w:val="005B0513"/>
    <w:rsid w:val="005B2FA5"/>
    <w:rsid w:val="005D0E28"/>
    <w:rsid w:val="005D3C30"/>
    <w:rsid w:val="005D76AB"/>
    <w:rsid w:val="005D7F21"/>
    <w:rsid w:val="00601BBB"/>
    <w:rsid w:val="006021B7"/>
    <w:rsid w:val="006055ED"/>
    <w:rsid w:val="00606AE6"/>
    <w:rsid w:val="006129E7"/>
    <w:rsid w:val="006149B0"/>
    <w:rsid w:val="00646FFC"/>
    <w:rsid w:val="0064743E"/>
    <w:rsid w:val="006575A4"/>
    <w:rsid w:val="006604B4"/>
    <w:rsid w:val="006660FA"/>
    <w:rsid w:val="0067068E"/>
    <w:rsid w:val="0067097C"/>
    <w:rsid w:val="00670C39"/>
    <w:rsid w:val="006748C5"/>
    <w:rsid w:val="00687C76"/>
    <w:rsid w:val="0069177B"/>
    <w:rsid w:val="00693830"/>
    <w:rsid w:val="00693F11"/>
    <w:rsid w:val="00695850"/>
    <w:rsid w:val="006B3C1C"/>
    <w:rsid w:val="006D5420"/>
    <w:rsid w:val="006D6076"/>
    <w:rsid w:val="006E1006"/>
    <w:rsid w:val="006E23C1"/>
    <w:rsid w:val="006E2C1F"/>
    <w:rsid w:val="006E402E"/>
    <w:rsid w:val="006E7CFE"/>
    <w:rsid w:val="00701EEB"/>
    <w:rsid w:val="007025DA"/>
    <w:rsid w:val="00723742"/>
    <w:rsid w:val="00723E1F"/>
    <w:rsid w:val="007317F1"/>
    <w:rsid w:val="00733559"/>
    <w:rsid w:val="00735ABF"/>
    <w:rsid w:val="0074381C"/>
    <w:rsid w:val="007713E1"/>
    <w:rsid w:val="0077385E"/>
    <w:rsid w:val="00775891"/>
    <w:rsid w:val="0078404B"/>
    <w:rsid w:val="007A0FA9"/>
    <w:rsid w:val="007B0CF7"/>
    <w:rsid w:val="007B1199"/>
    <w:rsid w:val="007C58FC"/>
    <w:rsid w:val="007C5E87"/>
    <w:rsid w:val="007E1CE5"/>
    <w:rsid w:val="007E7E08"/>
    <w:rsid w:val="007F78AD"/>
    <w:rsid w:val="008070CF"/>
    <w:rsid w:val="0081189D"/>
    <w:rsid w:val="00814C4B"/>
    <w:rsid w:val="00824D07"/>
    <w:rsid w:val="0083476D"/>
    <w:rsid w:val="008360FE"/>
    <w:rsid w:val="00856BB8"/>
    <w:rsid w:val="008758E3"/>
    <w:rsid w:val="00882AFC"/>
    <w:rsid w:val="008B06E2"/>
    <w:rsid w:val="008B40B3"/>
    <w:rsid w:val="008B556F"/>
    <w:rsid w:val="008B6937"/>
    <w:rsid w:val="008C2228"/>
    <w:rsid w:val="008D0D43"/>
    <w:rsid w:val="008D3A29"/>
    <w:rsid w:val="008E002F"/>
    <w:rsid w:val="008E474C"/>
    <w:rsid w:val="008F6006"/>
    <w:rsid w:val="00901AC1"/>
    <w:rsid w:val="009147E1"/>
    <w:rsid w:val="009175AF"/>
    <w:rsid w:val="00930704"/>
    <w:rsid w:val="00953CB5"/>
    <w:rsid w:val="00967656"/>
    <w:rsid w:val="00970984"/>
    <w:rsid w:val="009819D3"/>
    <w:rsid w:val="00985389"/>
    <w:rsid w:val="00986C88"/>
    <w:rsid w:val="0099342D"/>
    <w:rsid w:val="009B2C94"/>
    <w:rsid w:val="009B6651"/>
    <w:rsid w:val="009C17E8"/>
    <w:rsid w:val="009C5D45"/>
    <w:rsid w:val="009D0678"/>
    <w:rsid w:val="009E5F78"/>
    <w:rsid w:val="00A03568"/>
    <w:rsid w:val="00A04DCA"/>
    <w:rsid w:val="00A141E6"/>
    <w:rsid w:val="00A33B00"/>
    <w:rsid w:val="00A43F6F"/>
    <w:rsid w:val="00A60610"/>
    <w:rsid w:val="00A659A9"/>
    <w:rsid w:val="00A66B4C"/>
    <w:rsid w:val="00AA3CEE"/>
    <w:rsid w:val="00AB3AF7"/>
    <w:rsid w:val="00AE382D"/>
    <w:rsid w:val="00AF05A6"/>
    <w:rsid w:val="00B023CD"/>
    <w:rsid w:val="00B031DA"/>
    <w:rsid w:val="00B05488"/>
    <w:rsid w:val="00B119B4"/>
    <w:rsid w:val="00B34A7B"/>
    <w:rsid w:val="00B44D70"/>
    <w:rsid w:val="00B52767"/>
    <w:rsid w:val="00B5743D"/>
    <w:rsid w:val="00B62144"/>
    <w:rsid w:val="00B6651C"/>
    <w:rsid w:val="00B7242E"/>
    <w:rsid w:val="00B83948"/>
    <w:rsid w:val="00B868BD"/>
    <w:rsid w:val="00BA7288"/>
    <w:rsid w:val="00BB037E"/>
    <w:rsid w:val="00BC37EB"/>
    <w:rsid w:val="00BC65CE"/>
    <w:rsid w:val="00BC7E7D"/>
    <w:rsid w:val="00BD5F70"/>
    <w:rsid w:val="00BD6630"/>
    <w:rsid w:val="00BE6CB4"/>
    <w:rsid w:val="00BF29D9"/>
    <w:rsid w:val="00C00CFD"/>
    <w:rsid w:val="00C07994"/>
    <w:rsid w:val="00C10B81"/>
    <w:rsid w:val="00C12576"/>
    <w:rsid w:val="00C226FB"/>
    <w:rsid w:val="00C235B6"/>
    <w:rsid w:val="00C376DB"/>
    <w:rsid w:val="00C549FB"/>
    <w:rsid w:val="00C5620F"/>
    <w:rsid w:val="00C70E8E"/>
    <w:rsid w:val="00C95497"/>
    <w:rsid w:val="00CA61F5"/>
    <w:rsid w:val="00CB45E4"/>
    <w:rsid w:val="00CB555E"/>
    <w:rsid w:val="00CB5BFA"/>
    <w:rsid w:val="00CC0F47"/>
    <w:rsid w:val="00CC232C"/>
    <w:rsid w:val="00CC36C0"/>
    <w:rsid w:val="00CD098D"/>
    <w:rsid w:val="00CE17C3"/>
    <w:rsid w:val="00CE5CE9"/>
    <w:rsid w:val="00CE63EB"/>
    <w:rsid w:val="00CF2635"/>
    <w:rsid w:val="00CF7A86"/>
    <w:rsid w:val="00D04039"/>
    <w:rsid w:val="00D24C95"/>
    <w:rsid w:val="00D271ED"/>
    <w:rsid w:val="00D2764B"/>
    <w:rsid w:val="00D34D92"/>
    <w:rsid w:val="00D470AF"/>
    <w:rsid w:val="00D4742C"/>
    <w:rsid w:val="00D52E03"/>
    <w:rsid w:val="00D62743"/>
    <w:rsid w:val="00D64349"/>
    <w:rsid w:val="00D6684F"/>
    <w:rsid w:val="00D93AE8"/>
    <w:rsid w:val="00DA7C15"/>
    <w:rsid w:val="00DB71D8"/>
    <w:rsid w:val="00DC3358"/>
    <w:rsid w:val="00DC6F93"/>
    <w:rsid w:val="00DD707F"/>
    <w:rsid w:val="00DE30C7"/>
    <w:rsid w:val="00E15B36"/>
    <w:rsid w:val="00E23CBE"/>
    <w:rsid w:val="00E44D6C"/>
    <w:rsid w:val="00E52747"/>
    <w:rsid w:val="00E54315"/>
    <w:rsid w:val="00E56644"/>
    <w:rsid w:val="00E84B30"/>
    <w:rsid w:val="00E86C55"/>
    <w:rsid w:val="00EB702D"/>
    <w:rsid w:val="00ED032C"/>
    <w:rsid w:val="00EF2136"/>
    <w:rsid w:val="00EF4F3E"/>
    <w:rsid w:val="00F02CB4"/>
    <w:rsid w:val="00F15FC8"/>
    <w:rsid w:val="00F21943"/>
    <w:rsid w:val="00F247D9"/>
    <w:rsid w:val="00F345E1"/>
    <w:rsid w:val="00F52A10"/>
    <w:rsid w:val="00F53A40"/>
    <w:rsid w:val="00F5660A"/>
    <w:rsid w:val="00F70B3B"/>
    <w:rsid w:val="00F73616"/>
    <w:rsid w:val="00F84FE6"/>
    <w:rsid w:val="00F9518D"/>
    <w:rsid w:val="00FA3843"/>
    <w:rsid w:val="00FD47F9"/>
    <w:rsid w:val="00FD4AAA"/>
    <w:rsid w:val="00FD5E5B"/>
    <w:rsid w:val="00FE0C64"/>
    <w:rsid w:val="00FF37B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3C6E4"/>
  <w15:docId w15:val="{04D7A0D9-2F0C-7748-AC00-FB0DA03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C1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6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kern w:val="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07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F3C6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67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232C"/>
  </w:style>
  <w:style w:type="paragraph" w:styleId="Footer">
    <w:name w:val="footer"/>
    <w:basedOn w:val="Normal"/>
    <w:link w:val="Foot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232C"/>
  </w:style>
  <w:style w:type="paragraph" w:styleId="BalloonText">
    <w:name w:val="Balloon Text"/>
    <w:basedOn w:val="Normal"/>
    <w:link w:val="BalloonTextChar"/>
    <w:uiPriority w:val="99"/>
    <w:semiHidden/>
    <w:unhideWhenUsed/>
    <w:rsid w:val="00CC232C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2C"/>
    <w:rPr>
      <w:rFonts w:ascii="Tahoma" w:hAnsi="Tahoma" w:cs="Tahoma"/>
      <w:sz w:val="16"/>
      <w:szCs w:val="16"/>
    </w:rPr>
  </w:style>
  <w:style w:type="paragraph" w:customStyle="1" w:styleId="CommiteeNameHeading">
    <w:name w:val="Commitee Name Heading"/>
    <w:basedOn w:val="Normal"/>
    <w:link w:val="CommiteeNameHeadingChar"/>
    <w:rsid w:val="00021F67"/>
    <w:rPr>
      <w:rFonts w:ascii="Calibri" w:hAnsi="Calibri"/>
      <w:b/>
      <w:color w:val="0F3C6B"/>
      <w:kern w:val="0"/>
      <w:sz w:val="40"/>
      <w:szCs w:val="36"/>
    </w:rPr>
  </w:style>
  <w:style w:type="character" w:customStyle="1" w:styleId="CommiteeNameHeadingChar">
    <w:name w:val="Commitee Name Heading Char"/>
    <w:basedOn w:val="DefaultParagraphFont"/>
    <w:link w:val="CommiteeNameHeading"/>
    <w:rsid w:val="00021F67"/>
    <w:rPr>
      <w:rFonts w:cs="Times New Roman"/>
      <w:b/>
      <w:color w:val="0F3C6B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4077"/>
    <w:rPr>
      <w:rFonts w:eastAsiaTheme="majorEastAsia" w:cstheme="majorBidi"/>
      <w:b/>
      <w:bCs/>
      <w:color w:val="0F3C6B"/>
      <w:kern w:val="2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0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A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AC1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C10B81"/>
    <w:pPr>
      <w:ind w:left="720"/>
      <w:contextualSpacing/>
    </w:pPr>
  </w:style>
  <w:style w:type="paragraph" w:styleId="Revision">
    <w:name w:val="Revision"/>
    <w:hidden/>
    <w:uiPriority w:val="99"/>
    <w:semiHidden/>
    <w:rsid w:val="00297AA2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006"/>
    <w:rPr>
      <w:rFonts w:asciiTheme="minorHAnsi" w:hAnsiTheme="minorHAnsi" w:cs="Times New Roman"/>
      <w:color w:val="000000"/>
      <w:kern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06"/>
    <w:rPr>
      <w:rFonts w:asciiTheme="minorHAnsi" w:hAnsiTheme="minorHAnsi" w:cs="Times New Roman"/>
      <w:b/>
      <w:bCs/>
      <w:color w:val="000000"/>
      <w:kern w:val="2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70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0704"/>
    <w:rPr>
      <w:rFonts w:asciiTheme="minorHAnsi" w:hAnsiTheme="minorHAnsi" w:cs="Times New Roman"/>
      <w:color w:val="00000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9428-7D96-43A5-B795-BD0A3C0FE4C6}"/>
      </w:docPartPr>
      <w:docPartBody>
        <w:p w:rsidR="008C0E06" w:rsidRDefault="00BE1677">
          <w:r w:rsidRPr="00172A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7"/>
    <w:rsid w:val="008C0E06"/>
    <w:rsid w:val="00A71AD8"/>
    <w:rsid w:val="00A7314C"/>
    <w:rsid w:val="00B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677"/>
    <w:rPr>
      <w:color w:val="808080"/>
    </w:rPr>
  </w:style>
  <w:style w:type="paragraph" w:customStyle="1" w:styleId="6BF068BB3A1845AEAD74ECE84F1EC57C">
    <w:name w:val="6BF068BB3A1845AEAD74ECE84F1EC57C"/>
    <w:rsid w:val="00BE1677"/>
  </w:style>
  <w:style w:type="paragraph" w:customStyle="1" w:styleId="45BD168F648A4FED90FF9CC1A50531FE">
    <w:name w:val="45BD168F648A4FED90FF9CC1A50531FE"/>
    <w:rsid w:val="00BE1677"/>
  </w:style>
  <w:style w:type="paragraph" w:customStyle="1" w:styleId="080BFA8470124BE9BA22DB0DA8EBD7D8">
    <w:name w:val="080BFA8470124BE9BA22DB0DA8EBD7D8"/>
    <w:rsid w:val="00BE1677"/>
  </w:style>
  <w:style w:type="paragraph" w:customStyle="1" w:styleId="B877C657D0B2465E966464E2B27479F9">
    <w:name w:val="B877C657D0B2465E966464E2B27479F9"/>
    <w:rsid w:val="00BE1677"/>
  </w:style>
  <w:style w:type="paragraph" w:customStyle="1" w:styleId="5E3F72DEE09044698E6E88C2CB3CAB67">
    <w:name w:val="5E3F72DEE09044698E6E88C2CB3CAB67"/>
    <w:rsid w:val="00BE1677"/>
  </w:style>
  <w:style w:type="paragraph" w:customStyle="1" w:styleId="F6A27125364744A2A9DB5035902FA2C8">
    <w:name w:val="F6A27125364744A2A9DB5035902FA2C8"/>
    <w:rsid w:val="00BE1677"/>
  </w:style>
  <w:style w:type="paragraph" w:customStyle="1" w:styleId="8E783DFA4AD4450C825166E8749E6272">
    <w:name w:val="8E783DFA4AD4450C825166E8749E6272"/>
    <w:rsid w:val="00BE1677"/>
  </w:style>
  <w:style w:type="paragraph" w:customStyle="1" w:styleId="D01B05A3D1884D888343DBA80266594E">
    <w:name w:val="D01B05A3D1884D888343DBA80266594E"/>
    <w:rsid w:val="00BE1677"/>
  </w:style>
  <w:style w:type="paragraph" w:customStyle="1" w:styleId="EBF56E16E6974FA6978F45FD7891235D">
    <w:name w:val="EBF56E16E6974FA6978F45FD7891235D"/>
    <w:rsid w:val="00BE1677"/>
  </w:style>
  <w:style w:type="paragraph" w:customStyle="1" w:styleId="F8E7BC7E58834353BA9CDF2FD909B3B5">
    <w:name w:val="F8E7BC7E58834353BA9CDF2FD909B3B5"/>
    <w:rsid w:val="00BE1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2805</Characters>
  <Application>Microsoft Office Word</Application>
  <DocSecurity>0</DocSecurity>
  <Lines>140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Hilary Heninger</cp:lastModifiedBy>
  <cp:revision>2</cp:revision>
  <cp:lastPrinted>2020-02-26T17:32:00Z</cp:lastPrinted>
  <dcterms:created xsi:type="dcterms:W3CDTF">2020-03-24T20:00:00Z</dcterms:created>
  <dcterms:modified xsi:type="dcterms:W3CDTF">2020-03-24T20:00:00Z</dcterms:modified>
</cp:coreProperties>
</file>